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58" w:rsidRPr="00F15A58" w:rsidRDefault="00F15A58" w:rsidP="00F15A58">
      <w:pPr>
        <w:spacing w:after="0" w:line="240" w:lineRule="auto"/>
        <w:jc w:val="center"/>
        <w:rPr>
          <w:rFonts w:ascii="Garamond" w:eastAsia="Times New Roman" w:hAnsi="Garamond" w:cs="Times New Roman"/>
          <w:sz w:val="40"/>
          <w:szCs w:val="24"/>
          <w:lang w:eastAsia="hu-HU"/>
        </w:rPr>
      </w:pPr>
      <w:r w:rsidRPr="00F15A58">
        <w:rPr>
          <w:rFonts w:ascii="Garamond" w:eastAsia="Times New Roman" w:hAnsi="Garamond" w:cs="Arial"/>
          <w:b/>
          <w:bCs/>
          <w:color w:val="000000"/>
          <w:sz w:val="40"/>
          <w:szCs w:val="24"/>
          <w:lang w:eastAsia="hu-HU"/>
        </w:rPr>
        <w:t xml:space="preserve">Melléklet a </w:t>
      </w:r>
      <w:r w:rsidRPr="00F15A58">
        <w:rPr>
          <w:rFonts w:ascii="Garamond" w:eastAsia="Times New Roman" w:hAnsi="Garamond" w:cs="Arial"/>
          <w:b/>
          <w:bCs/>
          <w:i/>
          <w:color w:val="000000"/>
          <w:sz w:val="40"/>
          <w:szCs w:val="24"/>
          <w:lang w:eastAsia="hu-HU"/>
        </w:rPr>
        <w:t>Nyomozásra fel</w:t>
      </w:r>
      <w:r w:rsidRPr="00F15A58">
        <w:rPr>
          <w:rFonts w:ascii="Garamond" w:eastAsia="Times New Roman" w:hAnsi="Garamond" w:cs="Arial"/>
          <w:b/>
          <w:bCs/>
          <w:color w:val="000000"/>
          <w:sz w:val="40"/>
          <w:szCs w:val="24"/>
          <w:lang w:eastAsia="hu-HU"/>
        </w:rPr>
        <w:t xml:space="preserve"> c. könyvtári játékhoz</w:t>
      </w:r>
    </w:p>
    <w:p w:rsidR="00F15A58" w:rsidRPr="00F15A58" w:rsidRDefault="00F15A58" w:rsidP="00F15A58">
      <w:pPr>
        <w:spacing w:after="0" w:line="240" w:lineRule="auto"/>
        <w:rPr>
          <w:rFonts w:ascii="Garamond" w:eastAsia="Times New Roman" w:hAnsi="Garamond" w:cs="Times New Roman"/>
          <w:sz w:val="40"/>
          <w:szCs w:val="24"/>
          <w:lang w:eastAsia="hu-HU"/>
        </w:rPr>
      </w:pPr>
    </w:p>
    <w:p w:rsidR="00F15A58" w:rsidRPr="00F15A58" w:rsidRDefault="00F15A58" w:rsidP="00F15A58">
      <w:pPr>
        <w:spacing w:after="0" w:line="240" w:lineRule="auto"/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</w:pPr>
      <w:r w:rsidRPr="00F15A58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hu-HU"/>
        </w:rPr>
        <w:t xml:space="preserve">Forrás </w:t>
      </w:r>
      <w:r w:rsidRPr="00F15A58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>és a játék leírása, a feladatok megoldása:</w:t>
      </w:r>
    </w:p>
    <w:p w:rsidR="00F15A58" w:rsidRPr="00F15A58" w:rsidRDefault="00F15A58" w:rsidP="00F15A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15A58" w:rsidRPr="00F15A58" w:rsidRDefault="00F15A58" w:rsidP="00F15A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15A58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Németh Szilvia: Nyomozásra fel! - játék az ifjúsági irodalommal. </w:t>
      </w:r>
      <w:proofErr w:type="spellStart"/>
      <w:r w:rsidRPr="00F15A58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In</w:t>
      </w:r>
      <w:proofErr w:type="spellEnd"/>
      <w:r w:rsidRPr="00F15A58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: </w:t>
      </w:r>
      <w:proofErr w:type="spellStart"/>
      <w:r w:rsidRPr="00F15A58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Dömsödy</w:t>
      </w:r>
      <w:proofErr w:type="spellEnd"/>
      <w:r w:rsidRPr="00F15A58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Andrea - Németh Szilvia (szerk.): Olvasás, élmény, könyvtár. Egy </w:t>
      </w:r>
      <w:proofErr w:type="spellStart"/>
      <w:r w:rsidRPr="00F15A58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könyvtárostanári</w:t>
      </w:r>
      <w:proofErr w:type="spellEnd"/>
      <w:r w:rsidRPr="00F15A58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konferencia lenyomata. (Kis KTE könyvek, 10.) Budapest, Könyvtárostanárok Egyesülete, 110-127. p.</w:t>
      </w:r>
    </w:p>
    <w:p w:rsidR="00F15A58" w:rsidRPr="00F15A58" w:rsidRDefault="00F15A58" w:rsidP="00F15A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3308D4" w:rsidRDefault="003308D4" w:rsidP="00F15A58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Az ötből két</w:t>
      </w:r>
      <w:bookmarkStart w:id="0" w:name="_GoBack"/>
      <w:bookmarkEnd w:id="0"/>
      <w:r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témakör kártyáit adjuk közre ezen mellékletben.</w:t>
      </w:r>
    </w:p>
    <w:p w:rsidR="003308D4" w:rsidRDefault="003308D4" w:rsidP="00F15A58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:rsidR="00F15A58" w:rsidRDefault="00F15A58" w:rsidP="00F15A58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F15A58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A feladatkártyák a forrás megjelölésével az oktatásban szabadon felhasználhatók. További publiká</w:t>
      </w:r>
      <w:r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lá</w:t>
      </w:r>
      <w:r w:rsidRPr="00F15A58"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>suk a kiadó írásbeli engedélyéhez kötött.</w:t>
      </w:r>
    </w:p>
    <w:p w:rsidR="00F15A58" w:rsidRDefault="00F15A58" w:rsidP="00F15A58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:rsidR="00F15A58" w:rsidRDefault="00F15A58" w:rsidP="00F15A58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  <w:r w:rsidRPr="00F15A58">
        <w:rPr>
          <w:rFonts w:ascii="Garamond" w:eastAsia="Times New Roman" w:hAnsi="Garamond" w:cs="Arial"/>
          <w:b/>
          <w:color w:val="000000"/>
          <w:sz w:val="24"/>
          <w:szCs w:val="24"/>
          <w:lang w:eastAsia="hu-HU"/>
        </w:rPr>
        <w:t>A kötet honlapja:</w:t>
      </w:r>
      <w:r>
        <w:rPr>
          <w:rFonts w:ascii="Garamond" w:eastAsia="Times New Roman" w:hAnsi="Garamond" w:cs="Arial"/>
          <w:color w:val="000000"/>
          <w:sz w:val="24"/>
          <w:szCs w:val="24"/>
          <w:lang w:eastAsia="hu-HU"/>
        </w:rPr>
        <w:t xml:space="preserve"> </w:t>
      </w:r>
      <w:hyperlink r:id="rId9" w:history="1">
        <w:r w:rsidRPr="00F15A58">
          <w:rPr>
            <w:rStyle w:val="Hiperhivatkozs"/>
            <w:rFonts w:ascii="Garamond" w:eastAsia="Times New Roman" w:hAnsi="Garamond" w:cs="Arial"/>
            <w:color w:val="auto"/>
            <w:sz w:val="24"/>
            <w:szCs w:val="24"/>
            <w:u w:val="none"/>
            <w:lang w:eastAsia="hu-HU"/>
          </w:rPr>
          <w:t>http://www.ktep.hu/KKK10</w:t>
        </w:r>
      </w:hyperlink>
    </w:p>
    <w:p w:rsidR="00F15A58" w:rsidRDefault="00F15A58" w:rsidP="00F15A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C84C32" w:rsidRPr="00F15A58" w:rsidRDefault="00C84C32" w:rsidP="00F15A58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F15A58" w:rsidRPr="00C84C32" w:rsidRDefault="00C84C32" w:rsidP="00F15A58">
      <w:pPr>
        <w:jc w:val="both"/>
        <w:rPr>
          <w:rFonts w:ascii="Garamond" w:hAnsi="Garamond"/>
          <w:b/>
          <w:sz w:val="24"/>
          <w:szCs w:val="24"/>
        </w:rPr>
      </w:pPr>
      <w:r w:rsidRPr="00C84C32">
        <w:rPr>
          <w:rFonts w:ascii="Garamond" w:hAnsi="Garamond"/>
          <w:b/>
          <w:sz w:val="24"/>
          <w:szCs w:val="24"/>
        </w:rPr>
        <w:t>Tudásmegosztás</w:t>
      </w:r>
      <w:r>
        <w:rPr>
          <w:rFonts w:ascii="Garamond" w:hAnsi="Garamond"/>
          <w:b/>
          <w:sz w:val="24"/>
          <w:szCs w:val="24"/>
        </w:rPr>
        <w:t>, reflexiók</w:t>
      </w:r>
    </w:p>
    <w:p w:rsidR="00F15A58" w:rsidRPr="00F15A58" w:rsidRDefault="00F15A58" w:rsidP="00F15A58">
      <w:pPr>
        <w:jc w:val="both"/>
        <w:rPr>
          <w:rFonts w:ascii="Garamond" w:hAnsi="Garamond"/>
          <w:sz w:val="24"/>
          <w:szCs w:val="24"/>
        </w:rPr>
      </w:pPr>
      <w:r w:rsidRPr="00F15A58">
        <w:rPr>
          <w:rFonts w:ascii="Garamond" w:hAnsi="Garamond"/>
          <w:sz w:val="24"/>
          <w:szCs w:val="24"/>
        </w:rPr>
        <w:t xml:space="preserve">A kipróbált feladatokkal, játékokkal kapcsolatos tapasztalatokat szívesen közzétesszük a KTE </w:t>
      </w:r>
      <w:proofErr w:type="spellStart"/>
      <w:r w:rsidRPr="00F15A58">
        <w:rPr>
          <w:rFonts w:ascii="Garamond" w:hAnsi="Garamond"/>
          <w:sz w:val="24"/>
          <w:szCs w:val="24"/>
        </w:rPr>
        <w:t>blogján</w:t>
      </w:r>
      <w:proofErr w:type="spellEnd"/>
      <w:r w:rsidRPr="00F15A58">
        <w:rPr>
          <w:rFonts w:ascii="Garamond" w:hAnsi="Garamond"/>
          <w:sz w:val="24"/>
          <w:szCs w:val="24"/>
        </w:rPr>
        <w:t>. Szerzőink tanulmányaikat, kidolgozott forgatókönyveiket, feladatlapjaikat szakmai elhivatottságból a szakma és maguk fejlődésért, anyagi ellenszolgáltatás nélkül adják közre. Tanulásukat a szerkesztők kérdéseikkel, észrevételeikkel, ötleteikkel segítették. Legyen az ő további „</w:t>
      </w:r>
      <w:r w:rsidR="00EE22FD" w:rsidRPr="00F15A58">
        <w:rPr>
          <w:rFonts w:ascii="Garamond" w:hAnsi="Garamond"/>
          <w:sz w:val="24"/>
          <w:szCs w:val="24"/>
        </w:rPr>
        <w:t>fizetségük</w:t>
      </w:r>
      <w:r w:rsidRPr="00F15A58">
        <w:rPr>
          <w:rFonts w:ascii="Garamond" w:hAnsi="Garamond"/>
          <w:sz w:val="24"/>
          <w:szCs w:val="24"/>
        </w:rPr>
        <w:t xml:space="preserve">”, hogy a kipróbálás, adaptálás észrevételeit megosztják a szerzővel és/vagy a szélesebb szakmai közönséggel a KTE </w:t>
      </w:r>
      <w:proofErr w:type="spellStart"/>
      <w:r w:rsidRPr="00F15A58">
        <w:rPr>
          <w:rFonts w:ascii="Garamond" w:hAnsi="Garamond"/>
          <w:sz w:val="24"/>
          <w:szCs w:val="24"/>
        </w:rPr>
        <w:t>blogján</w:t>
      </w:r>
      <w:proofErr w:type="spellEnd"/>
      <w:r w:rsidRPr="00F15A58">
        <w:rPr>
          <w:rFonts w:ascii="Garamond" w:hAnsi="Garamond"/>
          <w:sz w:val="24"/>
          <w:szCs w:val="24"/>
        </w:rPr>
        <w:t>. Az egyesület e-mail címére (</w:t>
      </w:r>
      <w:proofErr w:type="spellStart"/>
      <w:r w:rsidRPr="00F15A58">
        <w:rPr>
          <w:rFonts w:ascii="Garamond" w:hAnsi="Garamond"/>
          <w:sz w:val="24"/>
          <w:szCs w:val="24"/>
        </w:rPr>
        <w:t>ktegyesulet</w:t>
      </w:r>
      <w:proofErr w:type="spellEnd"/>
      <w:r w:rsidRPr="00F15A58">
        <w:rPr>
          <w:rFonts w:ascii="Garamond" w:hAnsi="Garamond"/>
          <w:sz w:val="24"/>
          <w:szCs w:val="24"/>
        </w:rPr>
        <w:t xml:space="preserve">@gmail.com) érkezett ilyen megkereséseket a szándék szerint továbbítjuk a szerzőnek vagy közzétesszük </w:t>
      </w:r>
      <w:proofErr w:type="spellStart"/>
      <w:r w:rsidRPr="00F15A58">
        <w:rPr>
          <w:rFonts w:ascii="Garamond" w:hAnsi="Garamond"/>
          <w:sz w:val="24"/>
          <w:szCs w:val="24"/>
        </w:rPr>
        <w:t>blogunkon</w:t>
      </w:r>
      <w:proofErr w:type="spellEnd"/>
      <w:r w:rsidRPr="00F15A58">
        <w:rPr>
          <w:rFonts w:ascii="Garamond" w:hAnsi="Garamond"/>
          <w:sz w:val="24"/>
          <w:szCs w:val="24"/>
        </w:rPr>
        <w:t>. Fejlődjünk együtt!</w:t>
      </w:r>
    </w:p>
    <w:p w:rsidR="00F15A58" w:rsidRPr="00F15A58" w:rsidRDefault="00F15A58">
      <w:pPr>
        <w:rPr>
          <w:rFonts w:ascii="Garamond" w:hAnsi="Garamond"/>
          <w:b/>
          <w:sz w:val="24"/>
          <w:szCs w:val="24"/>
        </w:rPr>
      </w:pPr>
      <w:r w:rsidRPr="00F15A58">
        <w:rPr>
          <w:rFonts w:ascii="Garamond" w:hAnsi="Garamond"/>
          <w:b/>
          <w:sz w:val="24"/>
          <w:szCs w:val="24"/>
        </w:rPr>
        <w:br w:type="page"/>
      </w:r>
    </w:p>
    <w:tbl>
      <w:tblPr>
        <w:tblStyle w:val="Rcsostblzat"/>
        <w:tblpPr w:leftFromText="141" w:rightFromText="141" w:vertAnchor="text" w:tblpXSpec="center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7028"/>
        <w:gridCol w:w="7001"/>
      </w:tblGrid>
      <w:tr w:rsidR="008E10F5" w:rsidRPr="00F15A58" w:rsidTr="00F15A58">
        <w:trPr>
          <w:trHeight w:hRule="exact" w:val="4820"/>
        </w:trPr>
        <w:tc>
          <w:tcPr>
            <w:tcW w:w="7028" w:type="dxa"/>
          </w:tcPr>
          <w:p w:rsidR="00197C72" w:rsidRPr="00F15A58" w:rsidRDefault="00DE7BBB" w:rsidP="00DB5528">
            <w:pPr>
              <w:pStyle w:val="KKK8cimsor3"/>
              <w:rPr>
                <w:sz w:val="24"/>
              </w:rPr>
            </w:pPr>
            <w:r w:rsidRPr="00F15A58">
              <w:rPr>
                <w:noProof/>
                <w:sz w:val="24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16CCEBD6" wp14:editId="4E80329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81915</wp:posOffset>
                      </wp:positionV>
                      <wp:extent cx="2000250" cy="447675"/>
                      <wp:effectExtent l="0" t="0" r="0" b="9525"/>
                      <wp:wrapSquare wrapText="bothSides"/>
                      <wp:docPr id="19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7BBB" w:rsidRPr="007014C1" w:rsidRDefault="00DE7BBB" w:rsidP="00DE7BBB">
                                  <w:pPr>
                                    <w:rPr>
                                      <w:rFonts w:ascii="Bookman Old Style" w:hAnsi="Bookman Old Style"/>
                                      <w:i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</w:pPr>
                                  <w:r w:rsidRPr="007014C1">
                                    <w:rPr>
                                      <w:rFonts w:ascii="Bookman Old Style" w:hAnsi="Bookman Old Style"/>
                                      <w:i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 xml:space="preserve">Németh Szilvia: Nyomozásra fel! (Kis KTE </w:t>
                                  </w:r>
                                  <w:r w:rsidR="007014C1">
                                    <w:rPr>
                                      <w:rFonts w:ascii="Bookman Old Style" w:hAnsi="Bookman Old Style"/>
                                      <w:i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7014C1">
                                    <w:rPr>
                                      <w:rFonts w:ascii="Bookman Old Style" w:hAnsi="Bookman Old Style"/>
                                      <w:i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önyvek 10.)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" o:spid="_x0000_s1026" type="#_x0000_t202" style="position:absolute;left:0;text-align:left;margin-left:.25pt;margin-top:6.45pt;width:157.5pt;height:35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bRKQIAACAEAAAOAAAAZHJzL2Uyb0RvYy54bWysU9uO0zAQfUfiHyy/07RRu91GTVdLlyKk&#10;5SIVPsBxnMTC8RjbbdJ+GD+wP8bYyXYLvCHyYHky4+MzZ47Xd32ryFFYJ0HndDaZUiI0h1LqOqff&#10;vu7e3FLiPNMlU6BFTk/C0bvN61frzmQihQZUKSxBEO2yzuS08d5kSeJ4I1rmJmCExmQFtmUeQ1sn&#10;pWUdorcqSafTm6QDWxoLXDiHfx+GJN1E/KoS3H+uKic8UTlFbj6uNq5FWJPNmmW1ZaaRfKTB/oFF&#10;y6TGSy9QD8wzcrDyL6hWcgsOKj/h0CZQVZKL2AN2M5v+0c2+YUbEXlAcZy4yuf8Hyz8dv1giS5zd&#10;ihLNWpzR/vz08yjqEgo4kzRI1BmXYeXeYK3v30KP5bFdZx6Bf3dEw7Zhuhb31kLXCFYixVk4mVwd&#10;HXBcACm6j1DiVezgIQL1lW2DfqgIQXQc1ekyHtF7wvEnznuaLjDFMTefL2+Wi3gFy55PG+v8ewEt&#10;CZucWhx/RGfHR+cDG5Y9l4TLHChZ7qRSMbB1sVWWHBlaZRe/Ef23MqVJl9PVIl1EZA3hfHRRKz1a&#10;Wck2p7fIdDqaK6jxTpexxDOphj0yUXqUJygyaOP7osfCoFkB5QmFsjBYFp8YbhqwZ0o6tGtO3Y8D&#10;s4IS9UGj2KvZfB78HYP5YpliYK8zxXWGaY5QOfWUDNutj28i6KDhHodSyajXC5ORK9owyjg+meDz&#10;6zhWvTzszS8AAAD//wMAUEsDBBQABgAIAAAAIQDnCucX2gAAAAYBAAAPAAAAZHJzL2Rvd25yZXYu&#10;eG1sTI7LTsMwEEX3SPyDNZXYIOr0kT5CnAqQQGxb+gGTZJpEjcdR7Dbp3zOs6PI+dO9Jd6Nt1ZV6&#10;3zg2MJtGoIgLVzZcGTj+fL5sQPmAXGLrmAzcyMMue3xIMSndwHu6HkKlZIR9ggbqELpEa1/UZNFP&#10;XUcs2cn1FoPIvtJlj4OM21bPo2ilLTYsDzV29FFTcT5crIHT9/Acb4f8KxzX++XqHZt17m7GPE3G&#10;t1dQgcbwX4Y/fEGHTJhyd+HSq9ZALD1x51tQki5msRi5gc1iCTpL9T1+9gsAAP//AwBQSwECLQAU&#10;AAYACAAAACEAtoM4kv4AAADhAQAAEwAAAAAAAAAAAAAAAAAAAAAAW0NvbnRlbnRfVHlwZXNdLnht&#10;bFBLAQItABQABgAIAAAAIQA4/SH/1gAAAJQBAAALAAAAAAAAAAAAAAAAAC8BAABfcmVscy8ucmVs&#10;c1BLAQItABQABgAIAAAAIQDMQLbRKQIAACAEAAAOAAAAAAAAAAAAAAAAAC4CAABkcnMvZTJvRG9j&#10;LnhtbFBLAQItABQABgAIAAAAIQDnCucX2gAAAAYBAAAPAAAAAAAAAAAAAAAAAIMEAABkcnMvZG93&#10;bnJldi54bWxQSwUGAAAAAAQABADzAAAAigUAAAAA&#10;" stroked="f">
                      <v:textbox>
                        <w:txbxContent>
                          <w:p w:rsidR="00DE7BBB" w:rsidRPr="007014C1" w:rsidRDefault="00DE7BBB" w:rsidP="00DE7BBB">
                            <w:pPr>
                              <w:rPr>
                                <w:rFonts w:ascii="Bookman Old Style" w:hAnsi="Bookman Old Style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7014C1">
                              <w:rPr>
                                <w:rFonts w:ascii="Bookman Old Style" w:hAnsi="Bookman Old Style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Németh Szilvia: Nyomozásra fel! (Kis KTE </w:t>
                            </w:r>
                            <w:r w:rsidR="007014C1">
                              <w:rPr>
                                <w:rFonts w:ascii="Bookman Old Style" w:hAnsi="Bookman Old Style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k</w:t>
                            </w:r>
                            <w:r w:rsidRPr="007014C1">
                              <w:rPr>
                                <w:rFonts w:ascii="Bookman Old Style" w:hAnsi="Bookman Old Style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önyvek 10.)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97C72" w:rsidRPr="00F15A58">
              <w:rPr>
                <w:sz w:val="24"/>
              </w:rPr>
              <w:t xml:space="preserve">II. témakör: Művelődj! </w:t>
            </w:r>
          </w:p>
          <w:p w:rsidR="00DE7BBB" w:rsidRPr="00F15A58" w:rsidRDefault="00DE7BBB" w:rsidP="00DB5528">
            <w:pPr>
              <w:pStyle w:val="KKK8elsobekezdes"/>
              <w:rPr>
                <w:rStyle w:val="KKK8kiemelsvastag"/>
                <w:sz w:val="24"/>
              </w:rPr>
            </w:pPr>
          </w:p>
          <w:p w:rsidR="00DE7BBB" w:rsidRPr="00F15A58" w:rsidRDefault="00DE7BBB" w:rsidP="00DB5528">
            <w:pPr>
              <w:pStyle w:val="KKK8elsobekezdes"/>
              <w:rPr>
                <w:rStyle w:val="KKK8kiemelsvastag"/>
                <w:sz w:val="24"/>
              </w:rPr>
            </w:pPr>
          </w:p>
          <w:p w:rsidR="00197C72" w:rsidRPr="00F15A58" w:rsidRDefault="00DB5528" w:rsidP="00DB5528">
            <w:pPr>
              <w:pStyle w:val="KKK8elsobekezdes"/>
              <w:rPr>
                <w:rStyle w:val="KKK8kiemelsvastag"/>
                <w:sz w:val="24"/>
              </w:rPr>
            </w:pPr>
            <w:r w:rsidRPr="00F15A58">
              <w:rPr>
                <w:rStyle w:val="KKK8kiemelsvastag"/>
                <w:sz w:val="24"/>
              </w:rPr>
              <w:t xml:space="preserve">1. </w:t>
            </w:r>
            <w:r w:rsidR="00197C72" w:rsidRPr="00F15A58">
              <w:rPr>
                <w:rStyle w:val="KKK8kiemelsvastag"/>
                <w:sz w:val="24"/>
              </w:rPr>
              <w:t>kérdéskártya</w:t>
            </w:r>
          </w:p>
          <w:p w:rsidR="00DB5528" w:rsidRPr="00F15A58" w:rsidRDefault="00DB5528" w:rsidP="00DB5528">
            <w:pPr>
              <w:pStyle w:val="KKK8bekezdes"/>
              <w:rPr>
                <w:sz w:val="24"/>
              </w:rPr>
            </w:pPr>
          </w:p>
          <w:p w:rsidR="00197C72" w:rsidRPr="00F15A58" w:rsidRDefault="00197C72" w:rsidP="00197C72">
            <w:pPr>
              <w:pStyle w:val="KKK8elsobekezdes"/>
              <w:rPr>
                <w:sz w:val="24"/>
              </w:rPr>
            </w:pPr>
            <w:r w:rsidRPr="00F15A58">
              <w:rPr>
                <w:sz w:val="24"/>
              </w:rPr>
              <w:t xml:space="preserve">Az </w:t>
            </w:r>
            <w:r w:rsidRPr="00F15A58">
              <w:rPr>
                <w:rStyle w:val="KKK8kiemelesdolt"/>
                <w:sz w:val="24"/>
              </w:rPr>
              <w:t xml:space="preserve">EPIC </w:t>
            </w:r>
            <w:r w:rsidRPr="00F15A58">
              <w:rPr>
                <w:sz w:val="24"/>
              </w:rPr>
              <w:t xml:space="preserve">c. regényben a történet elején egy verekedésbe torkolló konfliktusba keverednek a gyerekek, ennek folytatását </w:t>
            </w:r>
            <w:proofErr w:type="spellStart"/>
            <w:r w:rsidRPr="00F15A58">
              <w:rPr>
                <w:sz w:val="24"/>
              </w:rPr>
              <w:t>Zuzu</w:t>
            </w:r>
            <w:proofErr w:type="spellEnd"/>
            <w:r w:rsidRPr="00F15A58">
              <w:rPr>
                <w:sz w:val="24"/>
              </w:rPr>
              <w:t xml:space="preserve"> egy </w:t>
            </w:r>
            <w:proofErr w:type="spellStart"/>
            <w:r w:rsidRPr="00F15A58">
              <w:rPr>
                <w:sz w:val="24"/>
              </w:rPr>
              <w:t>tau</w:t>
            </w:r>
            <w:proofErr w:type="spellEnd"/>
            <w:r w:rsidRPr="00F15A58">
              <w:rPr>
                <w:sz w:val="24"/>
              </w:rPr>
              <w:t xml:space="preserve"> kereszt „segítségével” akadályozza meg. A </w:t>
            </w:r>
            <w:proofErr w:type="spellStart"/>
            <w:r w:rsidRPr="00F15A58">
              <w:rPr>
                <w:sz w:val="24"/>
              </w:rPr>
              <w:t>tau</w:t>
            </w:r>
            <w:proofErr w:type="spellEnd"/>
            <w:r w:rsidRPr="00F15A58">
              <w:rPr>
                <w:sz w:val="24"/>
              </w:rPr>
              <w:t xml:space="preserve"> kereszt Remete Szt. Antalhoz köthető.</w:t>
            </w:r>
          </w:p>
          <w:p w:rsidR="00197C72" w:rsidRPr="00F15A58" w:rsidRDefault="00EE22FD" w:rsidP="00197C72">
            <w:pPr>
              <w:pStyle w:val="KKK8bekezdes"/>
              <w:rPr>
                <w:sz w:val="24"/>
              </w:rPr>
            </w:pPr>
            <w:r>
              <w:rPr>
                <w:sz w:val="24"/>
              </w:rPr>
              <w:t xml:space="preserve">a) </w:t>
            </w:r>
            <w:proofErr w:type="gramStart"/>
            <w:r>
              <w:rPr>
                <w:sz w:val="24"/>
              </w:rPr>
              <w:t>Hogy</w:t>
            </w:r>
            <w:proofErr w:type="gramEnd"/>
            <w:r>
              <w:rPr>
                <w:sz w:val="24"/>
              </w:rPr>
              <w:t xml:space="preserve"> néz ki a </w:t>
            </w:r>
            <w:proofErr w:type="spellStart"/>
            <w:r>
              <w:rPr>
                <w:sz w:val="24"/>
              </w:rPr>
              <w:t>tau</w:t>
            </w:r>
            <w:proofErr w:type="spellEnd"/>
            <w:r>
              <w:rPr>
                <w:sz w:val="24"/>
              </w:rPr>
              <w:t xml:space="preserve"> kereszt?</w:t>
            </w:r>
          </w:p>
          <w:p w:rsidR="00197C72" w:rsidRPr="00F15A58" w:rsidRDefault="00197C72" w:rsidP="00197C72">
            <w:pPr>
              <w:pStyle w:val="KKK8bekezdes"/>
              <w:rPr>
                <w:sz w:val="24"/>
              </w:rPr>
            </w:pPr>
            <w:r w:rsidRPr="00F15A58">
              <w:rPr>
                <w:sz w:val="24"/>
              </w:rPr>
              <w:t>b) Hogyan</w:t>
            </w:r>
            <w:r w:rsidR="00EE22FD">
              <w:rPr>
                <w:sz w:val="24"/>
              </w:rPr>
              <w:t xml:space="preserve"> ábrázolják Remete Szt. Antalt?</w:t>
            </w:r>
          </w:p>
          <w:p w:rsidR="00197C72" w:rsidRPr="00F15A58" w:rsidRDefault="00197C72" w:rsidP="00DE7BBB">
            <w:pPr>
              <w:pStyle w:val="KKK8bekezdes"/>
              <w:rPr>
                <w:sz w:val="24"/>
              </w:rPr>
            </w:pPr>
            <w:r w:rsidRPr="00F15A58">
              <w:rPr>
                <w:sz w:val="24"/>
              </w:rPr>
              <w:t xml:space="preserve">c) Írd le a felhasznált </w:t>
            </w:r>
            <w:proofErr w:type="gramStart"/>
            <w:r w:rsidRPr="00F15A58">
              <w:rPr>
                <w:sz w:val="24"/>
              </w:rPr>
              <w:t>forrás pontos</w:t>
            </w:r>
            <w:proofErr w:type="gramEnd"/>
            <w:r w:rsidRPr="00F15A58">
              <w:rPr>
                <w:sz w:val="24"/>
              </w:rPr>
              <w:t xml:space="preserve"> hivatkozását!</w:t>
            </w:r>
          </w:p>
        </w:tc>
        <w:tc>
          <w:tcPr>
            <w:tcW w:w="7001" w:type="dxa"/>
          </w:tcPr>
          <w:p w:rsidR="008E10F5" w:rsidRPr="00F15A58" w:rsidRDefault="00DE7BBB" w:rsidP="00DB5528">
            <w:pPr>
              <w:pStyle w:val="KKK8cimsor3"/>
              <w:rPr>
                <w:sz w:val="24"/>
              </w:rPr>
            </w:pPr>
            <w:r w:rsidRPr="00F15A58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7223130" wp14:editId="65C5BFD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50165</wp:posOffset>
                      </wp:positionV>
                      <wp:extent cx="2000250" cy="447675"/>
                      <wp:effectExtent l="0" t="0" r="0" b="9525"/>
                      <wp:wrapSquare wrapText="bothSides"/>
                      <wp:docPr id="5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7BBB" w:rsidRPr="007014C1" w:rsidRDefault="00DE7BBB" w:rsidP="00DE7BBB">
                                  <w:pPr>
                                    <w:rPr>
                                      <w:rFonts w:ascii="Bookman Old Style" w:hAnsi="Bookman Old Style"/>
                                      <w:i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</w:pPr>
                                  <w:r w:rsidRPr="007014C1">
                                    <w:rPr>
                                      <w:rFonts w:ascii="Bookman Old Style" w:hAnsi="Bookman Old Style"/>
                                      <w:i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 xml:space="preserve">Németh Szilvia: Nyomozásra fel! (Kis KTE </w:t>
                                  </w:r>
                                  <w:r w:rsidR="007014C1">
                                    <w:rPr>
                                      <w:rFonts w:ascii="Bookman Old Style" w:hAnsi="Bookman Old Style"/>
                                      <w:i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7014C1">
                                    <w:rPr>
                                      <w:rFonts w:ascii="Bookman Old Style" w:hAnsi="Bookman Old Style"/>
                                      <w:i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önyvek 10.)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.85pt;margin-top:3.95pt;width:157.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iFKwIAACYEAAAOAAAAZHJzL2Uyb0RvYy54bWysU1tu2zAQ/C/QOxD8ryULdpwIloPUqYsC&#10;6QNwewCKpCSiFFclaUvOwXqBXKxLSnHc9q+oPgiudjmcnR2ub4dWk6O0ToEp6HyWUiINB6FMXdBv&#10;X3dvrilxnhnBNBhZ0JN09Hbz+tW673KZQQNaSEsQxLi87wraeN/lSeJ4I1vmZtBJg8kKbMs8hrZO&#10;hGU9orc6ydL0KunBis4Cl87h3/sxSTcRv6ok95+ryklPdEGRm4+rjWsZ1mSzZnltWdcoPtFg/8Ci&#10;ZcrgpWeoe+YZOVj1F1SruAUHlZ9xaBOoKsVl7AG7mad/dLNvWCdjLyiO684yuf8Hyz8dv1iiREGX&#10;lBjW4oj2j08/j7IWUMIjyYJCfedyLNx3WOqHtzDgpGO3rnsA/t0RA9uGmVreWQt9I5lAhvNwMrk4&#10;OuK4AFL2H0HgVezgIQINlW2DfCgIQXSc1Ok8HTl4wvEnjjvNlpjimFssVlerZbyC5c+nO+v8ewkt&#10;CZuCWpx+RGfHB+cDG5Y/l4TLHGgldkrrGNi63GpLjgydsovfhP5bmTakL+jNMltGZAPhfDRRqzw6&#10;Wau2oNfINJ28FdR4Z0Qs8UzpcY9MtJnkCYqM2vihHOIsonZBuhLECfWyMBoXHxpuGrCPlPRo2oK6&#10;HwdmJSX6g0HNb+aLRXB5DBbLVYaBvcyUlxlmOEIV1FMybrc+vowgh4E7nE2lomwvTCbKaMao5vRw&#10;gtsv41j18rw3vwAAAP//AwBQSwMEFAAGAAgAAAAhALVuO+/YAAAABgEAAA8AAABkcnMvZG93bnJl&#10;di54bWxMjsFOwzAQRO9I/IO1SFwQdQolaUOcCpBAXFv6AZt4m0TE6yh2m/TvWU5wfJrRzCu2s+vV&#10;mcbQeTawXCSgiGtvO24MHL7e79egQkS22HsmAxcKsC2vrwrMrZ94R+d9bJSMcMjRQBvjkGsd6pYc&#10;hoUfiCU7+tFhFBwbbUecZNz1+iFJUu2wY3locaC3lurv/ckZOH5Od0+bqfqIh2y3Sl+xyyp/Meb2&#10;Zn55BhVpjn9l+NUXdSjFqfIntkH1wpkUDWQbUJI+LlPhSni9Al0W+r9++QMAAP//AwBQSwECLQAU&#10;AAYACAAAACEAtoM4kv4AAADhAQAAEwAAAAAAAAAAAAAAAAAAAAAAW0NvbnRlbnRfVHlwZXNdLnht&#10;bFBLAQItABQABgAIAAAAIQA4/SH/1gAAAJQBAAALAAAAAAAAAAAAAAAAAC8BAABfcmVscy8ucmVs&#10;c1BLAQItABQABgAIAAAAIQCBhuiFKwIAACYEAAAOAAAAAAAAAAAAAAAAAC4CAABkcnMvZTJvRG9j&#10;LnhtbFBLAQItABQABgAIAAAAIQC1bjvv2AAAAAYBAAAPAAAAAAAAAAAAAAAAAIUEAABkcnMvZG93&#10;bnJldi54bWxQSwUGAAAAAAQABADzAAAAigUAAAAA&#10;" stroked="f">
                      <v:textbox>
                        <w:txbxContent>
                          <w:p w:rsidR="00DE7BBB" w:rsidRPr="007014C1" w:rsidRDefault="00DE7BBB" w:rsidP="00DE7BBB">
                            <w:pPr>
                              <w:rPr>
                                <w:rFonts w:ascii="Bookman Old Style" w:hAnsi="Bookman Old Style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7014C1">
                              <w:rPr>
                                <w:rFonts w:ascii="Bookman Old Style" w:hAnsi="Bookman Old Style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Németh Szilvia: Nyomozásra fel! (Kis KTE </w:t>
                            </w:r>
                            <w:r w:rsidR="007014C1">
                              <w:rPr>
                                <w:rFonts w:ascii="Bookman Old Style" w:hAnsi="Bookman Old Style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k</w:t>
                            </w:r>
                            <w:r w:rsidRPr="007014C1">
                              <w:rPr>
                                <w:rFonts w:ascii="Bookman Old Style" w:hAnsi="Bookman Old Style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önyvek 10.)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B5528" w:rsidRPr="00F15A58">
              <w:rPr>
                <w:sz w:val="24"/>
              </w:rPr>
              <w:t xml:space="preserve">II. témakör: Művelődj! </w:t>
            </w:r>
          </w:p>
          <w:p w:rsidR="00DE7BBB" w:rsidRPr="00F15A58" w:rsidRDefault="00DE7BBB" w:rsidP="00DB5528">
            <w:pPr>
              <w:pStyle w:val="KKK8elsobekezdes"/>
              <w:rPr>
                <w:rStyle w:val="KKK8kiemelsvastag"/>
                <w:sz w:val="24"/>
              </w:rPr>
            </w:pPr>
          </w:p>
          <w:p w:rsidR="00DE7BBB" w:rsidRPr="00F15A58" w:rsidRDefault="00DE7BBB" w:rsidP="00DB5528">
            <w:pPr>
              <w:pStyle w:val="KKK8elsobekezdes"/>
              <w:rPr>
                <w:rStyle w:val="KKK8kiemelsvastag"/>
                <w:sz w:val="24"/>
              </w:rPr>
            </w:pPr>
          </w:p>
          <w:p w:rsidR="00DB5528" w:rsidRPr="00F15A58" w:rsidRDefault="00DB5528" w:rsidP="00DB5528">
            <w:pPr>
              <w:pStyle w:val="KKK8elsobekezdes"/>
              <w:rPr>
                <w:rStyle w:val="KKK8kiemelsvastag"/>
                <w:sz w:val="24"/>
              </w:rPr>
            </w:pPr>
            <w:r w:rsidRPr="00F15A58">
              <w:rPr>
                <w:rStyle w:val="KKK8kiemelsvastag"/>
                <w:sz w:val="24"/>
              </w:rPr>
              <w:t>2. kérdéskártya</w:t>
            </w:r>
          </w:p>
          <w:p w:rsidR="00DB5528" w:rsidRPr="00F15A58" w:rsidRDefault="00DB5528" w:rsidP="00DB5528">
            <w:pPr>
              <w:pStyle w:val="KKK8bekezdes"/>
              <w:rPr>
                <w:sz w:val="24"/>
              </w:rPr>
            </w:pPr>
          </w:p>
          <w:p w:rsidR="00DB5528" w:rsidRPr="00F15A58" w:rsidRDefault="00DB5528" w:rsidP="00DB5528">
            <w:pPr>
              <w:pStyle w:val="KKK8elsobekezdes"/>
              <w:rPr>
                <w:sz w:val="24"/>
              </w:rPr>
            </w:pPr>
            <w:r w:rsidRPr="00F15A58">
              <w:rPr>
                <w:sz w:val="24"/>
              </w:rPr>
              <w:t xml:space="preserve">Az </w:t>
            </w:r>
            <w:r w:rsidRPr="00F15A58">
              <w:rPr>
                <w:rStyle w:val="KKK8kiemelesdolt"/>
                <w:sz w:val="24"/>
              </w:rPr>
              <w:t xml:space="preserve">Időfutár </w:t>
            </w:r>
            <w:r w:rsidRPr="00F15A58">
              <w:rPr>
                <w:sz w:val="24"/>
              </w:rPr>
              <w:t>c. regényben kulcsszerepe lesz a 18. századi történéseknek, személyeknek, tárgyaknak. Erre a korszakra jellemző a szabadkőműves mozgalmak létrejötte.</w:t>
            </w:r>
          </w:p>
          <w:p w:rsidR="00DB5528" w:rsidRPr="00F15A58" w:rsidRDefault="00DB5528" w:rsidP="00DB5528">
            <w:pPr>
              <w:pStyle w:val="KKK8bekezdes"/>
              <w:rPr>
                <w:sz w:val="24"/>
              </w:rPr>
            </w:pPr>
            <w:r w:rsidRPr="00F15A58">
              <w:rPr>
                <w:sz w:val="24"/>
              </w:rPr>
              <w:t>a) Melyek a szabadkőművesség legfontosabb eszméi?</w:t>
            </w:r>
          </w:p>
          <w:p w:rsidR="00DB5528" w:rsidRPr="00F15A58" w:rsidRDefault="00DB5528" w:rsidP="00C84C32">
            <w:pPr>
              <w:pStyle w:val="KKK8bekezdes"/>
              <w:rPr>
                <w:sz w:val="24"/>
              </w:rPr>
            </w:pPr>
            <w:r w:rsidRPr="00F15A58">
              <w:rPr>
                <w:sz w:val="24"/>
              </w:rPr>
              <w:t xml:space="preserve">b) Írd le a felhasznált </w:t>
            </w:r>
            <w:proofErr w:type="gramStart"/>
            <w:r w:rsidRPr="00F15A58">
              <w:rPr>
                <w:sz w:val="24"/>
              </w:rPr>
              <w:t>forrás pontos</w:t>
            </w:r>
            <w:proofErr w:type="gramEnd"/>
            <w:r w:rsidRPr="00F15A58">
              <w:rPr>
                <w:sz w:val="24"/>
              </w:rPr>
              <w:t xml:space="preserve"> hivatkozását!</w:t>
            </w:r>
          </w:p>
        </w:tc>
      </w:tr>
      <w:tr w:rsidR="008E10F5" w:rsidRPr="00F15A58" w:rsidTr="00F15A58">
        <w:trPr>
          <w:trHeight w:hRule="exact" w:val="4820"/>
        </w:trPr>
        <w:tc>
          <w:tcPr>
            <w:tcW w:w="7028" w:type="dxa"/>
          </w:tcPr>
          <w:p w:rsidR="00DB5528" w:rsidRPr="00F15A58" w:rsidRDefault="00DE7BBB" w:rsidP="00DB5528">
            <w:pPr>
              <w:pStyle w:val="KKK8cimsor3"/>
              <w:rPr>
                <w:sz w:val="24"/>
              </w:rPr>
            </w:pPr>
            <w:r w:rsidRPr="00F15A58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E5DD79F" wp14:editId="2125EF4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56515</wp:posOffset>
                      </wp:positionV>
                      <wp:extent cx="2181225" cy="457200"/>
                      <wp:effectExtent l="0" t="0" r="9525" b="0"/>
                      <wp:wrapSquare wrapText="bothSides"/>
                      <wp:docPr id="217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7C72" w:rsidRPr="007014C1" w:rsidRDefault="00DB5528" w:rsidP="00DE7BBB">
                                  <w:pPr>
                                    <w:rPr>
                                      <w:rFonts w:ascii="Bookman Old Style" w:hAnsi="Bookman Old Style"/>
                                      <w:i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</w:pPr>
                                  <w:r w:rsidRPr="007014C1">
                                    <w:rPr>
                                      <w:rFonts w:ascii="Bookman Old Style" w:hAnsi="Bookman Old Style"/>
                                      <w:i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 xml:space="preserve">Németh Szilvia: Nyomozásra fel! (Kis KTE </w:t>
                                  </w:r>
                                  <w:r w:rsidR="007014C1">
                                    <w:rPr>
                                      <w:rFonts w:ascii="Bookman Old Style" w:hAnsi="Bookman Old Style"/>
                                      <w:i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7014C1">
                                    <w:rPr>
                                      <w:rFonts w:ascii="Bookman Old Style" w:hAnsi="Bookman Old Style"/>
                                      <w:i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önyvek 10.)</w:t>
                                  </w:r>
                                  <w:r w:rsidR="00E60A5E" w:rsidRPr="007014C1">
                                    <w:rPr>
                                      <w:rFonts w:ascii="Bookman Old Style" w:hAnsi="Bookman Old Style"/>
                                      <w:i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.3pt;margin-top:4.45pt;width:171.7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gGKgIAACgEAAAOAAAAZHJzL2Uyb0RvYy54bWysU12O2yAQfq/UOyDeG8dW0s1acVbbbFNV&#10;2v5IaQ+AAceowLhAYicH6wV6sQ44m03bt6o8oIGZ+Zj55mN5NxhNDtJ5Bbai+WRKibQchLK7in79&#10;snm1oMQHZgXTYGVFj9LTu9XLF8u+K2UBLWghHUEQ68u+q2gbQldmmeetNMxPoJMWnQ04wwIe3S4T&#10;jvWIbnRWTKevsx6c6Bxw6T3ePoxOukr4TSN5+NQ0XgaiK4q1hbS7tNdxz1ZLVu4c61rFz2Wwf6jC&#10;MGXx0QvUAwuM7J36C8oo7sBDEyYcTAZNo7hMPWA3+fSPbrYt62TqBcnx3YUm//9g+cfDZ0eUqGiR&#10;31BimcEhbU8/fxzkTkANJ1JEjvrOlxi67TA4DG9gwFmnfn33CPybJxbWLbM7ee8c9K1kAmvMY2Z2&#10;lTri+AhS9x9A4FNsHyABDY0zkUCkhCA6zup4mY8cAuF4WeSLvCjmlHD0zeY3KID0BCufsjvnwzsJ&#10;hkSjog7nn9DZ4dGHWA0rn0LiYx60EhuldTq4Xb3WjhwYamWT1hn9tzBtSV/R2znWEbMsxPwkI6MC&#10;alkrU9HFNK6YzsrIxlsrkh2Y0qONlWh7picyMnIThnoYpxFzI3U1iCPy5WCULn41NFpwJ0p6lG1F&#10;/fc9c5IS/d4i57f5bBZ1ng6JIkrctae+9jDLEaqigZLRXIf0N8bG7nE2jUq0PVdyLhnlmNg8f52o&#10;9+tzinr+4KtfAAAA//8DAFBLAwQUAAYACAAAACEA6j0BJ9kAAAAFAQAADwAAAGRycy9kb3ducmV2&#10;LnhtbEyOwU6DQBRF9yb+w+SZuDF2qCItlKFRE43b1n7AA16BlHlDmGmhf+9zpcube3Puybez7dWF&#10;Rt85NrBcRKCIK1d33Bg4fH88rkH5gFxj75gMXMnDtri9yTGr3cQ7uuxDowTCPkMDbQhDprWvWrLo&#10;F24glu7oRotB4tjoesRJ4LbXT1GUaIsdy0OLA723VJ32Z2vg+DU9vKRT+RkOq12cvGG3Kt3VmPu7&#10;+XUDKtAc/sbwqy/qUIhT6c5ce9UbSGRnYJ2CkvI5jpegSslRCrrI9X/74gcAAP//AwBQSwECLQAU&#10;AAYACAAAACEAtoM4kv4AAADhAQAAEwAAAAAAAAAAAAAAAAAAAAAAW0NvbnRlbnRfVHlwZXNdLnht&#10;bFBLAQItABQABgAIAAAAIQA4/SH/1gAAAJQBAAALAAAAAAAAAAAAAAAAAC8BAABfcmVscy8ucmVs&#10;c1BLAQItABQABgAIAAAAIQDutmgGKgIAACgEAAAOAAAAAAAAAAAAAAAAAC4CAABkcnMvZTJvRG9j&#10;LnhtbFBLAQItABQABgAIAAAAIQDqPQEn2QAAAAUBAAAPAAAAAAAAAAAAAAAAAIQEAABkcnMvZG93&#10;bnJldi54bWxQSwUGAAAAAAQABADzAAAAigUAAAAA&#10;" stroked="f">
                      <v:textbox>
                        <w:txbxContent>
                          <w:p w:rsidR="00197C72" w:rsidRPr="007014C1" w:rsidRDefault="00DB5528" w:rsidP="00DE7BBB">
                            <w:pPr>
                              <w:rPr>
                                <w:rFonts w:ascii="Bookman Old Style" w:hAnsi="Bookman Old Style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7014C1">
                              <w:rPr>
                                <w:rFonts w:ascii="Bookman Old Style" w:hAnsi="Bookman Old Style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Németh Szilvia: Nyomozásra fel! (Kis KTE </w:t>
                            </w:r>
                            <w:r w:rsidR="007014C1">
                              <w:rPr>
                                <w:rFonts w:ascii="Bookman Old Style" w:hAnsi="Bookman Old Style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k</w:t>
                            </w:r>
                            <w:r w:rsidRPr="007014C1">
                              <w:rPr>
                                <w:rFonts w:ascii="Bookman Old Style" w:hAnsi="Bookman Old Style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önyvek 10.)</w:t>
                            </w:r>
                            <w:r w:rsidR="00E60A5E" w:rsidRPr="007014C1">
                              <w:rPr>
                                <w:rFonts w:ascii="Bookman Old Style" w:hAnsi="Bookman Old Style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B5528" w:rsidRPr="00F15A58">
              <w:rPr>
                <w:sz w:val="24"/>
              </w:rPr>
              <w:t xml:space="preserve">II. témakör: Művelődj! </w:t>
            </w:r>
          </w:p>
          <w:p w:rsidR="00DE7BBB" w:rsidRPr="00F15A58" w:rsidRDefault="00DE7BBB" w:rsidP="00DB5528">
            <w:pPr>
              <w:pStyle w:val="KKK8elsobekezdes"/>
              <w:rPr>
                <w:rStyle w:val="KKK8kiemelsvastag"/>
                <w:sz w:val="24"/>
              </w:rPr>
            </w:pPr>
          </w:p>
          <w:p w:rsidR="00DB5528" w:rsidRPr="00F15A58" w:rsidRDefault="00DB5528" w:rsidP="00DB5528">
            <w:pPr>
              <w:pStyle w:val="KKK8elsobekezdes"/>
              <w:rPr>
                <w:rStyle w:val="KKK8kiemelsvastag"/>
                <w:sz w:val="24"/>
              </w:rPr>
            </w:pPr>
            <w:r w:rsidRPr="00F15A58">
              <w:rPr>
                <w:rStyle w:val="KKK8kiemelsvastag"/>
                <w:sz w:val="24"/>
              </w:rPr>
              <w:t>3. kérdéskártya</w:t>
            </w:r>
          </w:p>
          <w:p w:rsidR="00DB5528" w:rsidRPr="00F15A58" w:rsidRDefault="00DB5528" w:rsidP="00DB5528">
            <w:pPr>
              <w:pStyle w:val="KKK8bekezdes"/>
              <w:rPr>
                <w:sz w:val="24"/>
              </w:rPr>
            </w:pPr>
          </w:p>
          <w:p w:rsidR="00DB5528" w:rsidRPr="00F15A58" w:rsidRDefault="00DB5528" w:rsidP="00DB5528">
            <w:pPr>
              <w:pStyle w:val="KKK8elsobekezdes"/>
              <w:rPr>
                <w:sz w:val="24"/>
              </w:rPr>
            </w:pPr>
            <w:r w:rsidRPr="00F15A58">
              <w:rPr>
                <w:sz w:val="24"/>
              </w:rPr>
              <w:t xml:space="preserve">Szinyei Merse Pál 1873-ban festette azt a képet, melybe Aranka, a </w:t>
            </w:r>
            <w:r w:rsidRPr="00F15A58">
              <w:rPr>
                <w:rStyle w:val="KKK8kiemelesdolt"/>
                <w:sz w:val="24"/>
              </w:rPr>
              <w:t>Tündérboszorkány</w:t>
            </w:r>
            <w:r w:rsidRPr="00F15A58">
              <w:rPr>
                <w:sz w:val="24"/>
              </w:rPr>
              <w:t xml:space="preserve"> könyvtárosa</w:t>
            </w:r>
            <w:r w:rsidR="00C84C32">
              <w:rPr>
                <w:sz w:val="24"/>
              </w:rPr>
              <w:t xml:space="preserve"> </w:t>
            </w:r>
            <w:proofErr w:type="gramStart"/>
            <w:r w:rsidR="00C84C32">
              <w:rPr>
                <w:sz w:val="24"/>
              </w:rPr>
              <w:t>belép</w:t>
            </w:r>
            <w:proofErr w:type="gramEnd"/>
            <w:r w:rsidR="00C84C32">
              <w:rPr>
                <w:sz w:val="24"/>
              </w:rPr>
              <w:t xml:space="preserve"> és a szereplőjévé válik.</w:t>
            </w:r>
          </w:p>
          <w:p w:rsidR="00DB5528" w:rsidRPr="00F15A58" w:rsidRDefault="00C84C32" w:rsidP="00EE22FD">
            <w:pPr>
              <w:pStyle w:val="KKK8bekezdes"/>
              <w:ind w:left="568" w:hanging="284"/>
              <w:rPr>
                <w:sz w:val="24"/>
              </w:rPr>
            </w:pPr>
            <w:r>
              <w:rPr>
                <w:sz w:val="24"/>
              </w:rPr>
              <w:t>a) Mi a címe a festménynek?</w:t>
            </w:r>
          </w:p>
          <w:p w:rsidR="00DB5528" w:rsidRPr="00F15A58" w:rsidRDefault="00DB5528" w:rsidP="00EE22FD">
            <w:pPr>
              <w:pStyle w:val="KKK8bekezdes"/>
              <w:ind w:left="568" w:hanging="284"/>
              <w:rPr>
                <w:sz w:val="24"/>
              </w:rPr>
            </w:pPr>
            <w:r w:rsidRPr="00F15A58">
              <w:rPr>
                <w:sz w:val="24"/>
              </w:rPr>
              <w:t>b) Keressetek egy fotót a festményről! Hány embert látsz a képen? Mit gondolsz, kik lehetnek ők?</w:t>
            </w:r>
          </w:p>
          <w:p w:rsidR="00DE7BBB" w:rsidRPr="00F15A58" w:rsidRDefault="00DB5528" w:rsidP="00EE22FD">
            <w:pPr>
              <w:pStyle w:val="KKK8bekezdes"/>
              <w:ind w:left="568" w:hanging="284"/>
              <w:rPr>
                <w:sz w:val="24"/>
              </w:rPr>
            </w:pPr>
            <w:r w:rsidRPr="00F15A58">
              <w:rPr>
                <w:sz w:val="24"/>
              </w:rPr>
              <w:t>c) Írd le a felhaszn</w:t>
            </w:r>
            <w:r w:rsidR="00DE7BBB" w:rsidRPr="00F15A58">
              <w:rPr>
                <w:sz w:val="24"/>
              </w:rPr>
              <w:t xml:space="preserve">ált </w:t>
            </w:r>
            <w:proofErr w:type="gramStart"/>
            <w:r w:rsidR="00DE7BBB" w:rsidRPr="00F15A58">
              <w:rPr>
                <w:sz w:val="24"/>
              </w:rPr>
              <w:t>forrás pontos</w:t>
            </w:r>
            <w:proofErr w:type="gramEnd"/>
            <w:r w:rsidR="00DE7BBB" w:rsidRPr="00F15A58">
              <w:rPr>
                <w:sz w:val="24"/>
              </w:rPr>
              <w:t xml:space="preserve"> hivatkozását!</w:t>
            </w:r>
          </w:p>
        </w:tc>
        <w:tc>
          <w:tcPr>
            <w:tcW w:w="7001" w:type="dxa"/>
          </w:tcPr>
          <w:p w:rsidR="00DB5528" w:rsidRPr="00F15A58" w:rsidRDefault="00DE7BBB" w:rsidP="00DB5528">
            <w:pPr>
              <w:pStyle w:val="KKK8cimsor3"/>
              <w:rPr>
                <w:sz w:val="24"/>
              </w:rPr>
            </w:pPr>
            <w:r w:rsidRPr="00F15A58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758CAF6" wp14:editId="346F0F3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18415</wp:posOffset>
                      </wp:positionV>
                      <wp:extent cx="2000250" cy="485775"/>
                      <wp:effectExtent l="0" t="0" r="0" b="9525"/>
                      <wp:wrapSquare wrapText="bothSides"/>
                      <wp:docPr id="8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7BBB" w:rsidRPr="007014C1" w:rsidRDefault="00DE7BBB" w:rsidP="00DE7BBB">
                                  <w:pPr>
                                    <w:rPr>
                                      <w:rFonts w:ascii="Bookman Old Style" w:hAnsi="Bookman Old Style"/>
                                      <w:i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</w:pPr>
                                  <w:r w:rsidRPr="007014C1">
                                    <w:rPr>
                                      <w:rFonts w:ascii="Bookman Old Style" w:hAnsi="Bookman Old Style"/>
                                      <w:i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Németh Szi</w:t>
                                  </w:r>
                                  <w:r w:rsidR="007014C1">
                                    <w:rPr>
                                      <w:rFonts w:ascii="Bookman Old Style" w:hAnsi="Bookman Old Style"/>
                                      <w:i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lvia: Nyomozásra fel! (Kis KTE k</w:t>
                                  </w:r>
                                  <w:r w:rsidRPr="007014C1">
                                    <w:rPr>
                                      <w:rFonts w:ascii="Bookman Old Style" w:hAnsi="Bookman Old Style"/>
                                      <w:i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önyvek 10.)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.85pt;margin-top:1.45pt;width:157.5pt;height:3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WIKgIAACYEAAAOAAAAZHJzL2Uyb0RvYy54bWysU9uO0zAQfUfiHyy/06ShobtR09XSpQhp&#10;uUiFD3Acp7GwPcF2m3Q/jB/gxxg7aSnwhsiD5cmMj8+cM17dDVqRo7BOginpfJZSIgyHWpp9Sb98&#10;3r64ocR5ZmqmwIiSnoSjd+vnz1Z9V4gMWlC1sARBjCv6rqSt912RJI63QjM3g04YTDZgNfMY2n1S&#10;W9YjulZJlqavkh5s3Vngwjn8+zAm6TriN43g/mPTOOGJKily83G1ca3CmqxXrNhb1rWSTzTYP7DQ&#10;TBq89AL1wDwjByv/gtKSW3DQ+BkHnUDTSC5iD9jNPP2jm13LOhF7QXFcd5HJ/T9Y/uH4yRJZlxSN&#10;MkyjRbunH9+PYl9DBU8kCwr1nSuwcNdhqR9ew4BOx25d9wj8qyMGNi0ze3FvLfStYDUynIeTydXR&#10;EccFkKp/DzVexQ4eItDQWB3kQ0EIoqNTp4s7YvCE40+0O81yTHHMLW7y5TKPV7DifLqzzr8VoEnY&#10;lNSi+xGdHR+dD2xYcS4JlzlQst5KpWJg99VGWXJkOCnb+E3ov5UpQ/qS3uZZHpENhPNxiLT0OMlK&#10;apQSmabTbAU13pg6lngm1bhHJspM8gRFRm38UA3Ri5dn1SuoT6iXhXFw8aHhpgX7REmPQ1tS9+3A&#10;rKBEvTOo+e18sQhTHoNFvswwsNeZ6jrDDEeoknpKxu3Gx5cR5DBwj940MsoWTByZTJRxGKOa08MJ&#10;034dx6pfz3v9EwAA//8DAFBLAwQUAAYACAAAACEAUxT/ZNkAAAAGAQAADwAAAGRycy9kb3ducmV2&#10;LnhtbEyOwU6DQBRF9yb+w+SZuDF2aK1QKEOjJhq3rf2AB7wCkXlDmGmhf+9zpcuTe3PvyXez7dWF&#10;Rt85NrBcRKCIK1d33Bg4fr0/bkD5gFxj75gMXMnDrri9yTGr3cR7uhxCo2SEfYYG2hCGTGtftWTR&#10;L9xALNnJjRaD4NjoesRJxm2vV1EUa4sdy0OLA721VH0fztbA6XN6eE6n8iMck/06fsUuKd3VmPu7&#10;+WULKtAc/srwqy/qUIhT6c5ce9ULJ1I0sEpBSfq0jIVLA0m6Bl3k+r9+8QMAAP//AwBQSwECLQAU&#10;AAYACAAAACEAtoM4kv4AAADhAQAAEwAAAAAAAAAAAAAAAAAAAAAAW0NvbnRlbnRfVHlwZXNdLnht&#10;bFBLAQItABQABgAIAAAAIQA4/SH/1gAAAJQBAAALAAAAAAAAAAAAAAAAAC8BAABfcmVscy8ucmVs&#10;c1BLAQItABQABgAIAAAAIQAhztWIKgIAACYEAAAOAAAAAAAAAAAAAAAAAC4CAABkcnMvZTJvRG9j&#10;LnhtbFBLAQItABQABgAIAAAAIQBTFP9k2QAAAAYBAAAPAAAAAAAAAAAAAAAAAIQEAABkcnMvZG93&#10;bnJldi54bWxQSwUGAAAAAAQABADzAAAAigUAAAAA&#10;" stroked="f">
                      <v:textbox>
                        <w:txbxContent>
                          <w:p w:rsidR="00DE7BBB" w:rsidRPr="007014C1" w:rsidRDefault="00DE7BBB" w:rsidP="00DE7BBB">
                            <w:pPr>
                              <w:rPr>
                                <w:rFonts w:ascii="Bookman Old Style" w:hAnsi="Bookman Old Style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7014C1">
                              <w:rPr>
                                <w:rFonts w:ascii="Bookman Old Style" w:hAnsi="Bookman Old Style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Németh Szi</w:t>
                            </w:r>
                            <w:r w:rsidR="007014C1">
                              <w:rPr>
                                <w:rFonts w:ascii="Bookman Old Style" w:hAnsi="Bookman Old Style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lvia: Nyomozásra fel! (Kis KTE k</w:t>
                            </w:r>
                            <w:r w:rsidRPr="007014C1">
                              <w:rPr>
                                <w:rFonts w:ascii="Bookman Old Style" w:hAnsi="Bookman Old Style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önyvek 10.)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B5528" w:rsidRPr="00F15A58">
              <w:rPr>
                <w:sz w:val="24"/>
              </w:rPr>
              <w:t xml:space="preserve">II. témakör: Művelődj! </w:t>
            </w:r>
          </w:p>
          <w:p w:rsidR="00DE7BBB" w:rsidRPr="00F15A58" w:rsidRDefault="00DE7BBB" w:rsidP="00DB5528">
            <w:pPr>
              <w:pStyle w:val="KKK8elsobekezdes"/>
              <w:rPr>
                <w:rStyle w:val="KKK8kiemelsvastag"/>
                <w:sz w:val="24"/>
              </w:rPr>
            </w:pPr>
          </w:p>
          <w:p w:rsidR="00DB5528" w:rsidRPr="00F15A58" w:rsidRDefault="00DB5528" w:rsidP="00DB5528">
            <w:pPr>
              <w:pStyle w:val="KKK8elsobekezdes"/>
              <w:rPr>
                <w:rStyle w:val="KKK8kiemelsvastag"/>
                <w:sz w:val="24"/>
              </w:rPr>
            </w:pPr>
            <w:r w:rsidRPr="00F15A58">
              <w:rPr>
                <w:rStyle w:val="KKK8kiemelsvastag"/>
                <w:sz w:val="24"/>
              </w:rPr>
              <w:t>4. kérdéskártya</w:t>
            </w:r>
          </w:p>
          <w:p w:rsidR="00DB5528" w:rsidRPr="00F15A58" w:rsidRDefault="00DB5528" w:rsidP="00DB5528">
            <w:pPr>
              <w:pStyle w:val="KKK8elsobekezdes"/>
              <w:rPr>
                <w:rStyle w:val="KKK8kiemelsvastag"/>
                <w:sz w:val="24"/>
              </w:rPr>
            </w:pPr>
          </w:p>
          <w:p w:rsidR="00DB5528" w:rsidRPr="00F15A58" w:rsidRDefault="00DB5528" w:rsidP="00DB5528">
            <w:pPr>
              <w:pStyle w:val="KKK8elsobekezdes"/>
              <w:rPr>
                <w:sz w:val="24"/>
              </w:rPr>
            </w:pPr>
            <w:r w:rsidRPr="00F15A58">
              <w:rPr>
                <w:sz w:val="24"/>
              </w:rPr>
              <w:t xml:space="preserve">A </w:t>
            </w:r>
            <w:proofErr w:type="spellStart"/>
            <w:r w:rsidRPr="00F15A58">
              <w:rPr>
                <w:sz w:val="24"/>
              </w:rPr>
              <w:t>panthera</w:t>
            </w:r>
            <w:proofErr w:type="spellEnd"/>
            <w:r w:rsidRPr="00F15A58">
              <w:rPr>
                <w:sz w:val="24"/>
              </w:rPr>
              <w:t xml:space="preserve"> szó nemcsak a regény címe, hanem latinul a ragadozók egyik családját is jelenti.</w:t>
            </w:r>
          </w:p>
          <w:p w:rsidR="00DB5528" w:rsidRPr="00F15A58" w:rsidRDefault="00DB5528" w:rsidP="00EE22FD">
            <w:pPr>
              <w:pStyle w:val="KKK8bekezdes"/>
              <w:ind w:left="568" w:hanging="284"/>
              <w:rPr>
                <w:sz w:val="24"/>
              </w:rPr>
            </w:pPr>
            <w:r w:rsidRPr="00F15A58">
              <w:rPr>
                <w:sz w:val="24"/>
              </w:rPr>
              <w:t>a) Melyiket?</w:t>
            </w:r>
          </w:p>
          <w:p w:rsidR="00DB5528" w:rsidRPr="00F15A58" w:rsidRDefault="00DB5528" w:rsidP="00EE22FD">
            <w:pPr>
              <w:pStyle w:val="KKK8bekezdes"/>
              <w:ind w:left="568" w:hanging="284"/>
              <w:rPr>
                <w:sz w:val="24"/>
              </w:rPr>
            </w:pPr>
            <w:r w:rsidRPr="00F15A58">
              <w:rPr>
                <w:sz w:val="24"/>
              </w:rPr>
              <w:t xml:space="preserve">b) Soroljatok fel 3 állatfajt ebből a családból, melynek latin nevében benne van a </w:t>
            </w:r>
            <w:proofErr w:type="spellStart"/>
            <w:r w:rsidRPr="00F15A58">
              <w:rPr>
                <w:sz w:val="24"/>
              </w:rPr>
              <w:t>panthera</w:t>
            </w:r>
            <w:proofErr w:type="spellEnd"/>
            <w:r w:rsidRPr="00F15A58">
              <w:rPr>
                <w:sz w:val="24"/>
              </w:rPr>
              <w:t xml:space="preserve"> szó!</w:t>
            </w:r>
          </w:p>
          <w:p w:rsidR="008E10F5" w:rsidRPr="00F15A58" w:rsidRDefault="00DB5528" w:rsidP="00EE22FD">
            <w:pPr>
              <w:pStyle w:val="KKK8bekezdes"/>
              <w:ind w:left="568" w:hanging="284"/>
              <w:rPr>
                <w:sz w:val="24"/>
              </w:rPr>
            </w:pPr>
            <w:r w:rsidRPr="00F15A58">
              <w:rPr>
                <w:sz w:val="24"/>
              </w:rPr>
              <w:t xml:space="preserve">c) Írd le a felhasznált </w:t>
            </w:r>
            <w:proofErr w:type="gramStart"/>
            <w:r w:rsidRPr="00F15A58">
              <w:rPr>
                <w:sz w:val="24"/>
              </w:rPr>
              <w:t>forrás pontos</w:t>
            </w:r>
            <w:proofErr w:type="gramEnd"/>
            <w:r w:rsidRPr="00F15A58">
              <w:rPr>
                <w:sz w:val="24"/>
              </w:rPr>
              <w:t xml:space="preserve"> hivatkozását!</w:t>
            </w:r>
          </w:p>
        </w:tc>
      </w:tr>
    </w:tbl>
    <w:tbl>
      <w:tblPr>
        <w:tblStyle w:val="Rcsostblzat"/>
        <w:tblW w:w="14029" w:type="dxa"/>
        <w:jc w:val="center"/>
        <w:tblLook w:val="04A0" w:firstRow="1" w:lastRow="0" w:firstColumn="1" w:lastColumn="0" w:noHBand="0" w:noVBand="1"/>
      </w:tblPr>
      <w:tblGrid>
        <w:gridCol w:w="7015"/>
        <w:gridCol w:w="10"/>
        <w:gridCol w:w="7004"/>
      </w:tblGrid>
      <w:tr w:rsidR="008E10F5" w:rsidRPr="00F15A58" w:rsidTr="00F15A58">
        <w:trPr>
          <w:trHeight w:hRule="exact" w:val="4820"/>
          <w:jc w:val="center"/>
        </w:trPr>
        <w:tc>
          <w:tcPr>
            <w:tcW w:w="7025" w:type="dxa"/>
            <w:gridSpan w:val="2"/>
          </w:tcPr>
          <w:p w:rsidR="00DB5528" w:rsidRPr="00F15A58" w:rsidRDefault="004231B7" w:rsidP="00DB5528">
            <w:pPr>
              <w:pStyle w:val="KKK8cimsor3"/>
              <w:rPr>
                <w:sz w:val="24"/>
              </w:rPr>
            </w:pPr>
            <w:r w:rsidRPr="00F15A58">
              <w:rPr>
                <w:noProof/>
                <w:sz w:val="24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96C5AC9" wp14:editId="3CE38F9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33655</wp:posOffset>
                      </wp:positionV>
                      <wp:extent cx="2171700" cy="447675"/>
                      <wp:effectExtent l="0" t="0" r="0" b="9525"/>
                      <wp:wrapSquare wrapText="bothSides"/>
                      <wp:docPr id="12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7BBB" w:rsidRPr="007014C1" w:rsidRDefault="00DE7BBB" w:rsidP="004231B7">
                                  <w:pPr>
                                    <w:rPr>
                                      <w:rFonts w:ascii="Bookman Old Style" w:hAnsi="Bookman Old Style"/>
                                      <w:i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</w:pPr>
                                  <w:r w:rsidRPr="007014C1">
                                    <w:rPr>
                                      <w:rFonts w:ascii="Bookman Old Style" w:hAnsi="Bookman Old Style"/>
                                      <w:i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Németh Szi</w:t>
                                  </w:r>
                                  <w:r w:rsidR="007014C1">
                                    <w:rPr>
                                      <w:rFonts w:ascii="Bookman Old Style" w:hAnsi="Bookman Old Style"/>
                                      <w:i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lvia: Nyomozásra fel! (Kis KTE k</w:t>
                                  </w:r>
                                  <w:r w:rsidRPr="007014C1">
                                    <w:rPr>
                                      <w:rFonts w:ascii="Bookman Old Style" w:hAnsi="Bookman Old Style"/>
                                      <w:i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önyvek 10.)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.4pt;margin-top:2.65pt;width:171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4NLLAIAACcEAAAOAAAAZHJzL2Uyb0RvYy54bWysU9tu2zAMfR+wfxD0vviCpGmNOEWXLsOA&#10;7gJk+wBZlm1hkuhJSuz0w/YD/bFRcppm29swPwikSR4dHlKr21ErchDWSTAlzWYpJcJwqKVpS/rt&#10;6/bNNSXOM1MzBUaU9CgcvV2/frUa+kLk0IGqhSUIYlwx9CXtvO+LJHG8E5q5GfTCYLABq5lH17ZJ&#10;bdmA6FoleZpeJQPYurfAhXP4934K0nXEbxrB/eemccITVVLk5uNp41mFM1mvWNFa1neSn2iwf2Ch&#10;mTR46RnqnnlG9lb+BaUlt+Cg8TMOOoGmkVzEHrCbLP2jm13HehF7QXFcf5bJ/T9Y/unwxRJZ4+xy&#10;SgzTOKPd49PPg2hrqOCR5EGioXcFZu56zPXjWxgxPbbr+gfg3x0xsOmYacWdtTB0gtVIMQuVyUXp&#10;hOMCSDV8hBqvYnsPEWhsrA76oSIE0XFUx/N4xOgJx595tsyWKYY4xubz5dVyEa9gxXN1b51/L0CT&#10;YJTU4vgjOjs8OB/YsOI5JVzmQMl6K5WKjm2rjbLkwHBVtvE7of+WpgwZSnqzyBcR2UCoj1ukpcdV&#10;VlKX9DoNXyhnRVDjnamj7ZlUk41MlDnJExSZtPFjNcZhzENtkK6C+oh6WZg2F18aGh3YR0oG3NqS&#10;uh97ZgUl6oNBzW+y+TyseXTmi2WOjr2MVJcRZjhCldRTMpkbH59GoG3gDmfTyCjbC5MTZdzGqObp&#10;5YR1v/Rj1sv7Xv8CAAD//wMAUEsDBBQABgAIAAAAIQBmpSlr2wAAAAYBAAAPAAAAZHJzL2Rvd25y&#10;ZXYueG1sTM7dToNAEAXgexPfYTMm3hi79IdSkaFRE423rX2AAaZAZGcJuy307d1e2cvJmZzzZdvJ&#10;dOrMg2utIMxnESiW0lat1AiHn8/nDSjnSSrqrDDChR1s8/u7jNLKjrLj897XKpSISwmh8b5PtXZl&#10;w4bczPYsITvawZAP51DraqAxlJtOL6JorQ21EhYa6vmj4fJ3fzIIx+/xKX4Ziy9/SHar9Tu1SWEv&#10;iI8P09srKM+T/3+GKz/QIQ+mwp6kcqpDuMI9QrwEFdLlar4AVSAk8QZ0nulbfv4HAAD//wMAUEsB&#10;Ai0AFAAGAAgAAAAhALaDOJL+AAAA4QEAABMAAAAAAAAAAAAAAAAAAAAAAFtDb250ZW50X1R5cGVz&#10;XS54bWxQSwECLQAUAAYACAAAACEAOP0h/9YAAACUAQAACwAAAAAAAAAAAAAAAAAvAQAAX3JlbHMv&#10;LnJlbHNQSwECLQAUAAYACAAAACEAWIuDSywCAAAnBAAADgAAAAAAAAAAAAAAAAAuAgAAZHJzL2Uy&#10;b0RvYy54bWxQSwECLQAUAAYACAAAACEAZqUpa9sAAAAGAQAADwAAAAAAAAAAAAAAAACGBAAAZHJz&#10;L2Rvd25yZXYueG1sUEsFBgAAAAAEAAQA8wAAAI4FAAAAAA==&#10;" stroked="f">
                      <v:textbox>
                        <w:txbxContent>
                          <w:p w:rsidR="00DE7BBB" w:rsidRPr="007014C1" w:rsidRDefault="00DE7BBB" w:rsidP="004231B7">
                            <w:pPr>
                              <w:rPr>
                                <w:rFonts w:ascii="Bookman Old Style" w:hAnsi="Bookman Old Style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7014C1">
                              <w:rPr>
                                <w:rFonts w:ascii="Bookman Old Style" w:hAnsi="Bookman Old Style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Németh Szi</w:t>
                            </w:r>
                            <w:r w:rsidR="007014C1">
                              <w:rPr>
                                <w:rFonts w:ascii="Bookman Old Style" w:hAnsi="Bookman Old Style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lvia: Nyomozásra fel! (Kis KTE k</w:t>
                            </w:r>
                            <w:r w:rsidRPr="007014C1">
                              <w:rPr>
                                <w:rFonts w:ascii="Bookman Old Style" w:hAnsi="Bookman Old Style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önyvek 10.)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60A5E" w:rsidRPr="00F15A58">
              <w:rPr>
                <w:sz w:val="24"/>
              </w:rPr>
              <w:t xml:space="preserve"> </w:t>
            </w:r>
            <w:r w:rsidR="00DB5528" w:rsidRPr="00F15A58">
              <w:rPr>
                <w:sz w:val="24"/>
              </w:rPr>
              <w:t>II. témakör: Művelődj!</w:t>
            </w:r>
            <w:r w:rsidR="00E60A5E" w:rsidRPr="00F15A58">
              <w:rPr>
                <w:sz w:val="24"/>
              </w:rPr>
              <w:t xml:space="preserve"> </w:t>
            </w:r>
            <w:r w:rsidR="00DB5528" w:rsidRPr="00F15A58">
              <w:rPr>
                <w:sz w:val="24"/>
              </w:rPr>
              <w:t xml:space="preserve"> </w:t>
            </w:r>
          </w:p>
          <w:p w:rsidR="004231B7" w:rsidRPr="00F15A58" w:rsidRDefault="004231B7" w:rsidP="00DB5528">
            <w:pPr>
              <w:pStyle w:val="KKK8elsobekezdes"/>
              <w:rPr>
                <w:rStyle w:val="KKK8kiemelsvastag"/>
                <w:sz w:val="24"/>
              </w:rPr>
            </w:pPr>
          </w:p>
          <w:p w:rsidR="00DB5528" w:rsidRPr="00F15A58" w:rsidRDefault="00DB5528" w:rsidP="00DB5528">
            <w:pPr>
              <w:pStyle w:val="KKK8elsobekezdes"/>
              <w:rPr>
                <w:rStyle w:val="KKK8kiemelsvastag"/>
                <w:sz w:val="24"/>
              </w:rPr>
            </w:pPr>
            <w:r w:rsidRPr="00F15A58">
              <w:rPr>
                <w:rStyle w:val="KKK8kiemelsvastag"/>
                <w:sz w:val="24"/>
              </w:rPr>
              <w:t>5. kérdéskártya</w:t>
            </w:r>
          </w:p>
          <w:p w:rsidR="00DB5528" w:rsidRPr="00F15A58" w:rsidRDefault="00DB5528" w:rsidP="00DB5528">
            <w:pPr>
              <w:pStyle w:val="KKK8elsobekezdes"/>
              <w:rPr>
                <w:rStyle w:val="KKK8kiemelsvastag"/>
                <w:sz w:val="24"/>
              </w:rPr>
            </w:pPr>
          </w:p>
          <w:p w:rsidR="00DB5528" w:rsidRPr="00F15A58" w:rsidRDefault="00DB5528" w:rsidP="00DB5528">
            <w:pPr>
              <w:pStyle w:val="KKK8elsobekezdes"/>
              <w:rPr>
                <w:sz w:val="24"/>
              </w:rPr>
            </w:pPr>
            <w:r w:rsidRPr="00F15A58">
              <w:rPr>
                <w:sz w:val="24"/>
              </w:rPr>
              <w:t xml:space="preserve">Az </w:t>
            </w:r>
            <w:r w:rsidRPr="00F15A58">
              <w:rPr>
                <w:rStyle w:val="KKK8kiemelesdolt"/>
                <w:sz w:val="24"/>
              </w:rPr>
              <w:t xml:space="preserve">EPIC </w:t>
            </w:r>
            <w:r w:rsidRPr="00F15A58">
              <w:rPr>
                <w:sz w:val="24"/>
              </w:rPr>
              <w:t xml:space="preserve">c. regényben képzőművészet órán a gyerekek Picasso </w:t>
            </w:r>
            <w:r w:rsidRPr="00F15A58">
              <w:rPr>
                <w:rStyle w:val="KKK8kiemelesdolt"/>
                <w:sz w:val="24"/>
              </w:rPr>
              <w:t xml:space="preserve">Bikafej </w:t>
            </w:r>
            <w:r w:rsidRPr="00F15A58">
              <w:rPr>
                <w:sz w:val="24"/>
              </w:rPr>
              <w:t>című alkotásáról tanulnak.</w:t>
            </w:r>
          </w:p>
          <w:p w:rsidR="00DB5528" w:rsidRPr="00F15A58" w:rsidRDefault="00DB5528" w:rsidP="00DB5528">
            <w:pPr>
              <w:pStyle w:val="KKK8bekezdes"/>
              <w:rPr>
                <w:sz w:val="24"/>
              </w:rPr>
            </w:pPr>
            <w:r w:rsidRPr="00F15A58">
              <w:rPr>
                <w:sz w:val="24"/>
              </w:rPr>
              <w:t>a) Picasso milyen hétköznapi tárgyakból készítette ezt a művét?</w:t>
            </w:r>
          </w:p>
          <w:p w:rsidR="008E10F5" w:rsidRPr="00F15A58" w:rsidRDefault="00DB5528" w:rsidP="00C84C32">
            <w:pPr>
              <w:pStyle w:val="KKK8bekezdes"/>
              <w:rPr>
                <w:sz w:val="24"/>
              </w:rPr>
            </w:pPr>
            <w:r w:rsidRPr="00F15A58">
              <w:rPr>
                <w:sz w:val="24"/>
              </w:rPr>
              <w:t xml:space="preserve">b) Írd le a felhasznált </w:t>
            </w:r>
            <w:proofErr w:type="gramStart"/>
            <w:r w:rsidRPr="00F15A58">
              <w:rPr>
                <w:sz w:val="24"/>
              </w:rPr>
              <w:t>forrás pontos</w:t>
            </w:r>
            <w:proofErr w:type="gramEnd"/>
            <w:r w:rsidRPr="00F15A58">
              <w:rPr>
                <w:sz w:val="24"/>
              </w:rPr>
              <w:t xml:space="preserve"> hivatkozását!</w:t>
            </w:r>
          </w:p>
        </w:tc>
        <w:tc>
          <w:tcPr>
            <w:tcW w:w="7004" w:type="dxa"/>
          </w:tcPr>
          <w:p w:rsidR="00DB5528" w:rsidRPr="00F15A58" w:rsidRDefault="004231B7" w:rsidP="00DB5528">
            <w:pPr>
              <w:pStyle w:val="KKK8cimsor3"/>
              <w:rPr>
                <w:sz w:val="24"/>
              </w:rPr>
            </w:pPr>
            <w:r w:rsidRPr="00F15A58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1083AAC" wp14:editId="33BF8F6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43180</wp:posOffset>
                      </wp:positionV>
                      <wp:extent cx="2181225" cy="438150"/>
                      <wp:effectExtent l="0" t="0" r="9525" b="0"/>
                      <wp:wrapSquare wrapText="bothSides"/>
                      <wp:docPr id="14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7BBB" w:rsidRPr="007014C1" w:rsidRDefault="00DE7BBB" w:rsidP="004231B7">
                                  <w:pPr>
                                    <w:rPr>
                                      <w:rFonts w:ascii="Bookman Old Style" w:hAnsi="Bookman Old Style"/>
                                      <w:i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</w:pPr>
                                  <w:r w:rsidRPr="007014C1">
                                    <w:rPr>
                                      <w:rFonts w:ascii="Bookman Old Style" w:hAnsi="Bookman Old Style"/>
                                      <w:i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 xml:space="preserve">Németh Szilvia: Nyomozásra fel! (Kis KTE </w:t>
                                  </w:r>
                                  <w:r w:rsidR="007014C1">
                                    <w:rPr>
                                      <w:rFonts w:ascii="Bookman Old Style" w:hAnsi="Bookman Old Style"/>
                                      <w:i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7014C1">
                                    <w:rPr>
                                      <w:rFonts w:ascii="Bookman Old Style" w:hAnsi="Bookman Old Style"/>
                                      <w:i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önyvek 10.)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.1pt;margin-top:3.4pt;width:171.75pt;height:3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RiKwIAACcEAAAOAAAAZHJzL2Uyb0RvYy54bWysU12O2yAQfq/UOyDeG8du0matOKtttqkq&#10;bX+ktAfAgGNUYFwgsbMH2wv0Yh1wkkbbt6o8IIaZ+Zj55mN5OxhNDtJ5Bbai+WRKibQchLK7in7/&#10;tnm1oMQHZgXTYGVFj9LT29XLF8u+K2UBLWghHUEQ68u+q2gbQldmmeetNMxPoJMWnQ04wwKabpcJ&#10;x3pENzorptM3WQ9OdA649B5v70cnXSX8ppE8fGkaLwPRFcXaQtpd2uu4Z6slK3eOda3ipzLYP1Rh&#10;mLL46AXqngVG9k79BWUUd+ChCRMOJoOmUVymHrCbfPqsm23LOpl6QXJ8d6HJ/z9Y/vnw1RElcHYz&#10;SiwzOKPt46+ng9wJqOGRFJGivvMlRm47jA3DOxgwPLXruwfgPzyxsG6Z3ck756BvJRNYYh4zs6vU&#10;EcdHkLr/BAKfYvsACWhonIn8ISME0XFUx8t45BAIx8siX+RFMaeEo2/2epHP0/wyVp6zO+fDBwmG&#10;xENFHY4/obPDgw+xGlaeQ+JjHrQSG6V1MtyuXmtHDgylskkrNfAsTFvSV/RmjnXELAsxP6nIqIBS&#10;1spUdDGNaxRXZOO9FSkkMKXHM1ai7YmeyMjITRjqIQ1jfma9BnFEvhyMysWfhocW3CMlPaq2ov7n&#10;njlJif5okfObfDaLMk/GbP62QMNde+prD7McoSoaKBmP65C+xtjYHc6mUYm2OMSxklPJqMbE5unn&#10;RLlf2ynqz/9e/QYAAP//AwBQSwMEFAAGAAgAAAAhAJGWBhXbAAAABQEAAA8AAABkcnMvZG93bnJl&#10;di54bWxMzt1Og0AQBeB7E99hMybeGLvYH6iUoVETjbetfYAFpkDKzhJ2W+jbO17Zy8k5OfNl28l2&#10;6kKDbx0jvMwiUMSlq1quEQ4/n89rUD4YrkznmBCu5GGb399lJq3cyDu67EOtZIR9ahCaEPpUa182&#10;ZI2fuZ5YsqMbrAlyDrWuBjPKuO30PIpibU3L8qExPX00VJ72Z4tw/B6fVq9j8RUOyW4Zv5s2KdwV&#10;8fFhetuACjSF/zL88YUOuZgKd+bKqw5hLj2EWPgSLpaLBFSBkKzWoPNM3+rzXwAAAP//AwBQSwEC&#10;LQAUAAYACAAAACEAtoM4kv4AAADhAQAAEwAAAAAAAAAAAAAAAAAAAAAAW0NvbnRlbnRfVHlwZXNd&#10;LnhtbFBLAQItABQABgAIAAAAIQA4/SH/1gAAAJQBAAALAAAAAAAAAAAAAAAAAC8BAABfcmVscy8u&#10;cmVsc1BLAQItABQABgAIAAAAIQCLLvRiKwIAACcEAAAOAAAAAAAAAAAAAAAAAC4CAABkcnMvZTJv&#10;RG9jLnhtbFBLAQItABQABgAIAAAAIQCRlgYV2wAAAAUBAAAPAAAAAAAAAAAAAAAAAIUEAABkcnMv&#10;ZG93bnJldi54bWxQSwUGAAAAAAQABADzAAAAjQUAAAAA&#10;" stroked="f">
                      <v:textbox>
                        <w:txbxContent>
                          <w:p w:rsidR="00DE7BBB" w:rsidRPr="007014C1" w:rsidRDefault="00DE7BBB" w:rsidP="004231B7">
                            <w:pPr>
                              <w:rPr>
                                <w:rFonts w:ascii="Bookman Old Style" w:hAnsi="Bookman Old Style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7014C1">
                              <w:rPr>
                                <w:rFonts w:ascii="Bookman Old Style" w:hAnsi="Bookman Old Style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Németh Szilvia: Nyomozásra fel! (Kis KTE </w:t>
                            </w:r>
                            <w:r w:rsidR="007014C1">
                              <w:rPr>
                                <w:rFonts w:ascii="Bookman Old Style" w:hAnsi="Bookman Old Style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k</w:t>
                            </w:r>
                            <w:r w:rsidRPr="007014C1">
                              <w:rPr>
                                <w:rFonts w:ascii="Bookman Old Style" w:hAnsi="Bookman Old Style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önyvek 10.)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B5528" w:rsidRPr="00F15A58">
              <w:rPr>
                <w:sz w:val="24"/>
              </w:rPr>
              <w:t xml:space="preserve">II. témakör: Művelődj! </w:t>
            </w:r>
          </w:p>
          <w:p w:rsidR="004231B7" w:rsidRPr="00F15A58" w:rsidRDefault="004231B7" w:rsidP="00DB5528">
            <w:pPr>
              <w:pStyle w:val="KKK8elsobekezdes"/>
              <w:rPr>
                <w:rStyle w:val="KKK8kiemelsvastag"/>
                <w:sz w:val="24"/>
              </w:rPr>
            </w:pPr>
          </w:p>
          <w:p w:rsidR="00DB5528" w:rsidRPr="00F15A58" w:rsidRDefault="00DB5528" w:rsidP="00DB5528">
            <w:pPr>
              <w:pStyle w:val="KKK8elsobekezdes"/>
              <w:rPr>
                <w:rStyle w:val="KKK8kiemelsvastag"/>
                <w:sz w:val="24"/>
              </w:rPr>
            </w:pPr>
            <w:r w:rsidRPr="00F15A58">
              <w:rPr>
                <w:rStyle w:val="KKK8kiemelsvastag"/>
                <w:sz w:val="24"/>
              </w:rPr>
              <w:t>6. kérdéskártya</w:t>
            </w:r>
          </w:p>
          <w:p w:rsidR="00DB5528" w:rsidRPr="00F15A58" w:rsidRDefault="00DB5528" w:rsidP="00DB5528">
            <w:pPr>
              <w:pStyle w:val="KKK8elsobekezdes"/>
              <w:rPr>
                <w:rStyle w:val="KKK8kiemelsvastag"/>
                <w:sz w:val="24"/>
              </w:rPr>
            </w:pPr>
          </w:p>
          <w:p w:rsidR="00DB5528" w:rsidRPr="00F15A58" w:rsidRDefault="00DB5528" w:rsidP="00DB5528">
            <w:pPr>
              <w:pStyle w:val="KKK8elsobekezdes"/>
              <w:rPr>
                <w:sz w:val="24"/>
              </w:rPr>
            </w:pPr>
            <w:r w:rsidRPr="00F15A58">
              <w:rPr>
                <w:sz w:val="24"/>
              </w:rPr>
              <w:t xml:space="preserve">Kempelen Farkas feltaláló, polihisztor az </w:t>
            </w:r>
            <w:r w:rsidRPr="00F15A58">
              <w:rPr>
                <w:rStyle w:val="KKK8kiemelesdolt"/>
                <w:sz w:val="24"/>
              </w:rPr>
              <w:t>Időfutár</w:t>
            </w:r>
            <w:r w:rsidRPr="00F15A58">
              <w:rPr>
                <w:sz w:val="24"/>
              </w:rPr>
              <w:t xml:space="preserve"> történetének egyik kulcsfigurája. Nevéhez számos találmány fűződik.</w:t>
            </w:r>
          </w:p>
          <w:p w:rsidR="00DB5528" w:rsidRPr="00F15A58" w:rsidRDefault="00DB5528" w:rsidP="00DB5528">
            <w:pPr>
              <w:pStyle w:val="KKK8bekezdes"/>
              <w:rPr>
                <w:sz w:val="24"/>
              </w:rPr>
            </w:pPr>
            <w:r w:rsidRPr="00F15A58">
              <w:rPr>
                <w:sz w:val="24"/>
              </w:rPr>
              <w:t>a) Soroljatok fel minimum kettőt!</w:t>
            </w:r>
          </w:p>
          <w:p w:rsidR="00DB5528" w:rsidRPr="00F15A58" w:rsidRDefault="00DB5528" w:rsidP="00DB5528">
            <w:pPr>
              <w:pStyle w:val="KKK8bekezdes"/>
              <w:rPr>
                <w:sz w:val="24"/>
              </w:rPr>
            </w:pPr>
            <w:r w:rsidRPr="00F15A58">
              <w:rPr>
                <w:sz w:val="24"/>
              </w:rPr>
              <w:t>b) Kinek készítette a híressé vált sakkozógépét?</w:t>
            </w:r>
          </w:p>
          <w:p w:rsidR="008E10F5" w:rsidRPr="00F15A58" w:rsidRDefault="00DB5528" w:rsidP="00C84C32">
            <w:pPr>
              <w:pStyle w:val="KKK8bekezdes"/>
              <w:rPr>
                <w:sz w:val="24"/>
              </w:rPr>
            </w:pPr>
            <w:r w:rsidRPr="00F15A58">
              <w:rPr>
                <w:sz w:val="24"/>
              </w:rPr>
              <w:t xml:space="preserve">c) Írd le a felhasznált </w:t>
            </w:r>
            <w:proofErr w:type="gramStart"/>
            <w:r w:rsidRPr="00F15A58">
              <w:rPr>
                <w:sz w:val="24"/>
              </w:rPr>
              <w:t>forrás pontos</w:t>
            </w:r>
            <w:proofErr w:type="gramEnd"/>
            <w:r w:rsidRPr="00F15A58">
              <w:rPr>
                <w:sz w:val="24"/>
              </w:rPr>
              <w:t xml:space="preserve"> hivatkozását!</w:t>
            </w:r>
          </w:p>
        </w:tc>
      </w:tr>
      <w:tr w:rsidR="004231B7" w:rsidRPr="00F15A58" w:rsidTr="00F15A58">
        <w:trPr>
          <w:trHeight w:hRule="exact" w:val="4820"/>
          <w:jc w:val="center"/>
        </w:trPr>
        <w:tc>
          <w:tcPr>
            <w:tcW w:w="7015" w:type="dxa"/>
          </w:tcPr>
          <w:p w:rsidR="00DB5528" w:rsidRPr="00F15A58" w:rsidRDefault="004231B7" w:rsidP="00DB5528">
            <w:pPr>
              <w:pStyle w:val="KKK8cimsor3"/>
              <w:rPr>
                <w:sz w:val="24"/>
              </w:rPr>
            </w:pPr>
            <w:r w:rsidRPr="00F15A58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6ED6817" wp14:editId="6CBF217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41275</wp:posOffset>
                      </wp:positionV>
                      <wp:extent cx="1962150" cy="419100"/>
                      <wp:effectExtent l="0" t="0" r="0" b="0"/>
                      <wp:wrapSquare wrapText="bothSides"/>
                      <wp:docPr id="15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7BBB" w:rsidRPr="007014C1" w:rsidRDefault="00DE7BBB" w:rsidP="004231B7">
                                  <w:pPr>
                                    <w:rPr>
                                      <w:rFonts w:ascii="Bookman Old Style" w:hAnsi="Bookman Old Style"/>
                                      <w:i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014C1">
                                    <w:rPr>
                                      <w:rFonts w:ascii="Bookman Old Style" w:hAnsi="Bookman Old Style"/>
                                      <w:i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4231B7" w:rsidRPr="007014C1">
                                    <w:rPr>
                                      <w:rFonts w:ascii="Bookman Old Style" w:hAnsi="Bookman Old Style"/>
                                      <w:i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émeth</w:t>
                                  </w:r>
                                  <w:proofErr w:type="gramStart"/>
                                  <w:r w:rsidR="004231B7" w:rsidRPr="007014C1">
                                    <w:rPr>
                                      <w:rFonts w:ascii="Bookman Old Style" w:hAnsi="Bookman Old Style"/>
                                      <w:i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.Szilvia</w:t>
                                  </w:r>
                                  <w:proofErr w:type="spellEnd"/>
                                  <w:proofErr w:type="gramEnd"/>
                                  <w:r w:rsidR="004231B7" w:rsidRPr="007014C1">
                                    <w:rPr>
                                      <w:rFonts w:ascii="Bookman Old Style" w:hAnsi="Bookman Old Style"/>
                                      <w:i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Pr="007014C1">
                                    <w:rPr>
                                      <w:rFonts w:ascii="Bookman Old Style" w:hAnsi="Bookman Old Style"/>
                                      <w:i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Nyomozásra fel! (</w:t>
                                  </w:r>
                                  <w:r w:rsidR="007014C1">
                                    <w:rPr>
                                      <w:rFonts w:ascii="Bookman Old Style" w:hAnsi="Bookman Old Style"/>
                                      <w:i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Kis KTE k</w:t>
                                  </w:r>
                                  <w:r w:rsidR="004231B7" w:rsidRPr="007014C1">
                                    <w:rPr>
                                      <w:rFonts w:ascii="Bookman Old Style" w:hAnsi="Bookman Old Style"/>
                                      <w:i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önyvek 10.)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-.4pt;margin-top:3.25pt;width:154.5pt;height:3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amKwIAACcEAAAOAAAAZHJzL2Uyb0RvYy54bWysU9uO2jAQfa/Uf7D8XnIR0CUirLZsqSpt&#10;LxLtBzi2Q6w6ntQ2JPBh/YH9sY4doGj7VjUPliczPp4553h5P7SaHKR1CkxJs0lKiTQchDK7kn7/&#10;tnlzR4nzzAimwciSHqWj96vXr5Z9V8gcGtBCWoIgxhV9V9LG+65IEscb2TI3gU4aTNZgW+YxtLtE&#10;WNYjequTPE3nSQ9WdBa4dA7/Po5Juor4dS25/1LXTnqiS4q9+bjauFZhTVZLVuws6xrFz22wf+ii&#10;ZcrgpVeoR+YZ2Vv1F1SruAUHtZ9waBOoa8VlnAGnydIX02wb1sk4C5LjuitN7v/B8s+Hr5YogdrN&#10;KDGsRY22p+dfB7kTUMGJ5IGivnMFVm47rPXDOxiwPI7ruifgPxwxsG6Y2ckHa6FvJBPYYhZOJjdH&#10;RxwXQKr+Ewi8iu09RKChtm3gDxkhiI5SHa/yyMETHq5czPNshimOuWm2yNKoX8KKy+nOOv9BQkvC&#10;pqQW5Y/o7PDkfOiGFZeScJkDrcRGaR0Du6vW2pIDQ6ts4hcHeFGmDelLupjls4hsIJyPLmqVRytr&#10;1Zb0Lg3faK7AxnsjYolnSo977ESbMz2BkZEbP1RDFGN+Yb0CcUS+LIzOxZeGmwbsiZIeXVtS93PP&#10;rKREfzTI+SKbToPNYzCdvc0xsLeZ6jbDDEeoknpKxu3ax6cR6DDwgNrUKtIWRBw7ObeMboxsnl9O&#10;sPttHKv+vO/VbwAAAP//AwBQSwMEFAAGAAgAAAAhAHIsk3XaAAAABgEAAA8AAABkcnMvZG93bnJl&#10;di54bWxMzsFOg0AQBuC7ie+wGRMvxi6iQEWGRk00Xlv7AANMgcjOEnZb6Nu7Pelx8k/+/ys2ixnU&#10;iSfXW0F4WEWgWGrb9NIi7L8/7tegnCdpaLDCCGd2sCmvrwrKGzvLlk8736pQIi4nhM77Mdfa1R0b&#10;cis7soTsYCdDPpxTq5uJ5lBuBh1HUaoN9RIWOhr5veP6Z3c0CIev+S55nqtPv8+2T+kb9Vllz4i3&#10;N8vrCyjPi/97hgs/0KEMpsoepXFqQLjAPUKagArpY7SOQVUIWZyALgv9n1/+AgAA//8DAFBLAQIt&#10;ABQABgAIAAAAIQC2gziS/gAAAOEBAAATAAAAAAAAAAAAAAAAAAAAAABbQ29udGVudF9UeXBlc10u&#10;eG1sUEsBAi0AFAAGAAgAAAAhADj9If/WAAAAlAEAAAsAAAAAAAAAAAAAAAAALwEAAF9yZWxzLy5y&#10;ZWxzUEsBAi0AFAAGAAgAAAAhABbJBqYrAgAAJwQAAA4AAAAAAAAAAAAAAAAALgIAAGRycy9lMm9E&#10;b2MueG1sUEsBAi0AFAAGAAgAAAAhAHIsk3XaAAAABgEAAA8AAAAAAAAAAAAAAAAAhQQAAGRycy9k&#10;b3ducmV2LnhtbFBLBQYAAAAABAAEAPMAAACMBQAAAAA=&#10;" stroked="f">
                      <v:textbox>
                        <w:txbxContent>
                          <w:p w:rsidR="00DE7BBB" w:rsidRPr="007014C1" w:rsidRDefault="00DE7BBB" w:rsidP="004231B7">
                            <w:pPr>
                              <w:rPr>
                                <w:rFonts w:ascii="Bookman Old Style" w:hAnsi="Bookman Old Style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014C1">
                              <w:rPr>
                                <w:rFonts w:ascii="Bookman Old Style" w:hAnsi="Bookman Old Style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N</w:t>
                            </w:r>
                            <w:r w:rsidR="004231B7" w:rsidRPr="007014C1">
                              <w:rPr>
                                <w:rFonts w:ascii="Bookman Old Style" w:hAnsi="Bookman Old Style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émeth</w:t>
                            </w:r>
                            <w:proofErr w:type="gramStart"/>
                            <w:r w:rsidR="004231B7" w:rsidRPr="007014C1">
                              <w:rPr>
                                <w:rFonts w:ascii="Bookman Old Style" w:hAnsi="Bookman Old Style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.Szilvia</w:t>
                            </w:r>
                            <w:proofErr w:type="spellEnd"/>
                            <w:proofErr w:type="gramEnd"/>
                            <w:r w:rsidR="004231B7" w:rsidRPr="007014C1">
                              <w:rPr>
                                <w:rFonts w:ascii="Bookman Old Style" w:hAnsi="Bookman Old Style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014C1">
                              <w:rPr>
                                <w:rFonts w:ascii="Bookman Old Style" w:hAnsi="Bookman Old Style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Nyomozásra fel! (</w:t>
                            </w:r>
                            <w:r w:rsidR="007014C1">
                              <w:rPr>
                                <w:rFonts w:ascii="Bookman Old Style" w:hAnsi="Bookman Old Style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Kis KTE k</w:t>
                            </w:r>
                            <w:r w:rsidR="004231B7" w:rsidRPr="007014C1">
                              <w:rPr>
                                <w:rFonts w:ascii="Bookman Old Style" w:hAnsi="Bookman Old Style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önyvek 10.)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B5528" w:rsidRPr="00F15A58">
              <w:rPr>
                <w:sz w:val="24"/>
              </w:rPr>
              <w:t>V. témakör: Háttér</w:t>
            </w:r>
          </w:p>
          <w:p w:rsidR="004231B7" w:rsidRPr="00F15A58" w:rsidRDefault="004231B7" w:rsidP="004231B7">
            <w:pPr>
              <w:pStyle w:val="KKK8elsobekezdes"/>
              <w:jc w:val="left"/>
              <w:rPr>
                <w:rStyle w:val="KKK8kiemelsvastag"/>
                <w:sz w:val="24"/>
              </w:rPr>
            </w:pPr>
          </w:p>
          <w:p w:rsidR="00DB5528" w:rsidRPr="00F15A58" w:rsidRDefault="00DB5528" w:rsidP="004231B7">
            <w:pPr>
              <w:pStyle w:val="KKK8elsobekezdes"/>
              <w:jc w:val="left"/>
              <w:rPr>
                <w:rStyle w:val="KKK8kiemelsvastag"/>
                <w:sz w:val="24"/>
              </w:rPr>
            </w:pPr>
            <w:r w:rsidRPr="00F15A58">
              <w:rPr>
                <w:rStyle w:val="KKK8kiemelsvastag"/>
                <w:sz w:val="24"/>
              </w:rPr>
              <w:t>1. kérdéskártya</w:t>
            </w:r>
          </w:p>
          <w:p w:rsidR="00DB5528" w:rsidRPr="00EE22FD" w:rsidRDefault="00DB5528" w:rsidP="00DB5528">
            <w:pPr>
              <w:pStyle w:val="KKK8elsobekezdes"/>
              <w:rPr>
                <w:sz w:val="24"/>
              </w:rPr>
            </w:pPr>
            <w:r w:rsidRPr="00EE22FD">
              <w:rPr>
                <w:sz w:val="24"/>
              </w:rPr>
              <w:t xml:space="preserve">A </w:t>
            </w:r>
            <w:r w:rsidRPr="00EE22FD">
              <w:rPr>
                <w:rStyle w:val="KKK8kiemelesdolt"/>
                <w:sz w:val="24"/>
              </w:rPr>
              <w:t>Tündérboszorkány</w:t>
            </w:r>
            <w:r w:rsidRPr="00EE22FD">
              <w:rPr>
                <w:sz w:val="24"/>
              </w:rPr>
              <w:t>ban Laci és a könyvtárostanár között hangzott el a következő párbeszéd:</w:t>
            </w:r>
          </w:p>
          <w:p w:rsidR="00DB5528" w:rsidRPr="00EE22FD" w:rsidRDefault="00DB5528" w:rsidP="00DB5528">
            <w:pPr>
              <w:pStyle w:val="KKK8elsobekezdes"/>
              <w:rPr>
                <w:sz w:val="20"/>
              </w:rPr>
            </w:pPr>
            <w:r w:rsidRPr="00EE22FD">
              <w:rPr>
                <w:sz w:val="20"/>
              </w:rPr>
              <w:t xml:space="preserve">„– Tudod is te, mi az a hexensussz! </w:t>
            </w:r>
          </w:p>
          <w:p w:rsidR="00DB5528" w:rsidRPr="00EE22FD" w:rsidRDefault="00DB5528" w:rsidP="00DB5528">
            <w:pPr>
              <w:pStyle w:val="KKK8elsobekezdes"/>
              <w:rPr>
                <w:sz w:val="20"/>
              </w:rPr>
            </w:pPr>
            <w:r w:rsidRPr="00EE22FD">
              <w:rPr>
                <w:sz w:val="20"/>
              </w:rPr>
              <w:t xml:space="preserve">Valami köze van a versekhez, ugye? </w:t>
            </w:r>
          </w:p>
          <w:p w:rsidR="00DB5528" w:rsidRPr="00EE22FD" w:rsidRDefault="00DB5528" w:rsidP="00DB5528">
            <w:pPr>
              <w:pStyle w:val="KKK8elsobekezdes"/>
              <w:rPr>
                <w:sz w:val="20"/>
              </w:rPr>
            </w:pPr>
            <w:r w:rsidRPr="00EE22FD">
              <w:rPr>
                <w:sz w:val="20"/>
              </w:rPr>
              <w:t xml:space="preserve">– Az a hexameter, te aszaltszilva-agyú! A hexensussz magyarul boszorkánylövés. </w:t>
            </w:r>
          </w:p>
          <w:p w:rsidR="00DB5528" w:rsidRPr="00EE22FD" w:rsidRDefault="00DB5528" w:rsidP="00DB5528">
            <w:pPr>
              <w:pStyle w:val="KKK8elsobekezdes"/>
              <w:rPr>
                <w:sz w:val="20"/>
              </w:rPr>
            </w:pPr>
            <w:r w:rsidRPr="00EE22FD">
              <w:rPr>
                <w:sz w:val="20"/>
              </w:rPr>
              <w:t>– G</w:t>
            </w:r>
            <w:r w:rsidR="00EE22FD">
              <w:rPr>
                <w:sz w:val="20"/>
              </w:rPr>
              <w:t>rimm-mese? – próbálkozott Laci.</w:t>
            </w:r>
          </w:p>
          <w:p w:rsidR="00DB5528" w:rsidRPr="00EE22FD" w:rsidRDefault="00DB5528" w:rsidP="00DB5528">
            <w:pPr>
              <w:pStyle w:val="KKK8elsobekezdes"/>
              <w:rPr>
                <w:sz w:val="20"/>
              </w:rPr>
            </w:pPr>
            <w:r w:rsidRPr="00EE22FD">
              <w:rPr>
                <w:sz w:val="20"/>
              </w:rPr>
              <w:t xml:space="preserve">– Micsoda tökkelütött ez a gyerek! – </w:t>
            </w:r>
            <w:proofErr w:type="spellStart"/>
            <w:r w:rsidRPr="00EE22FD">
              <w:rPr>
                <w:sz w:val="20"/>
              </w:rPr>
              <w:t>cüccögött</w:t>
            </w:r>
            <w:proofErr w:type="spellEnd"/>
            <w:r w:rsidRPr="00EE22FD">
              <w:rPr>
                <w:sz w:val="20"/>
              </w:rPr>
              <w:t xml:space="preserve"> a könyvtáros, bár azt nem tudta eldönteni, ezúttal sütőtökre vagy tökfőzeléknek való tökre gondoljon. – A nagymamádnak nem szokott </w:t>
            </w:r>
            <w:r w:rsidR="00EE22FD">
              <w:rPr>
                <w:sz w:val="20"/>
              </w:rPr>
              <w:t>hexensussza lenni?” (29. oldal)</w:t>
            </w:r>
          </w:p>
          <w:p w:rsidR="00DB5528" w:rsidRPr="00EE22FD" w:rsidRDefault="00DB5528" w:rsidP="00DB5528">
            <w:pPr>
              <w:pStyle w:val="KKK8elsobekezdes"/>
              <w:rPr>
                <w:sz w:val="20"/>
              </w:rPr>
            </w:pPr>
            <w:r w:rsidRPr="00EE22FD">
              <w:rPr>
                <w:sz w:val="20"/>
              </w:rPr>
              <w:t xml:space="preserve">Mivel ti jól tájékozódtok a kézikönyvekben, segítsetek Lacinak a fogalmak tisztázásában! </w:t>
            </w:r>
          </w:p>
          <w:p w:rsidR="00DB5528" w:rsidRPr="00EE22FD" w:rsidRDefault="00DB5528" w:rsidP="00DB5528">
            <w:pPr>
              <w:pStyle w:val="KKK8bekezdes"/>
              <w:rPr>
                <w:sz w:val="24"/>
                <w:szCs w:val="20"/>
              </w:rPr>
            </w:pPr>
            <w:r w:rsidRPr="00EE22FD">
              <w:rPr>
                <w:sz w:val="24"/>
                <w:szCs w:val="20"/>
              </w:rPr>
              <w:t>a) Mit jelent a hexensussz kifejezés?</w:t>
            </w:r>
          </w:p>
          <w:p w:rsidR="00DB5528" w:rsidRPr="00EE22FD" w:rsidRDefault="00DB5528" w:rsidP="00DB5528">
            <w:pPr>
              <w:pStyle w:val="KKK8bekezdes"/>
              <w:rPr>
                <w:sz w:val="24"/>
                <w:szCs w:val="20"/>
              </w:rPr>
            </w:pPr>
            <w:r w:rsidRPr="00EE22FD">
              <w:rPr>
                <w:sz w:val="24"/>
                <w:szCs w:val="20"/>
              </w:rPr>
              <w:t>b) Mit jelent a hexameter kifejezés?</w:t>
            </w:r>
          </w:p>
          <w:p w:rsidR="008E10F5" w:rsidRPr="00F15A58" w:rsidRDefault="00DB5528" w:rsidP="00EE22FD">
            <w:pPr>
              <w:pStyle w:val="KKK8bekezdes"/>
              <w:rPr>
                <w:sz w:val="24"/>
              </w:rPr>
            </w:pPr>
            <w:r w:rsidRPr="00EE22FD">
              <w:rPr>
                <w:sz w:val="24"/>
                <w:szCs w:val="20"/>
              </w:rPr>
              <w:t>c) Írjátok le a felhasznált források pontos hivatkozását!</w:t>
            </w:r>
          </w:p>
        </w:tc>
        <w:tc>
          <w:tcPr>
            <w:tcW w:w="7014" w:type="dxa"/>
            <w:gridSpan w:val="2"/>
          </w:tcPr>
          <w:p w:rsidR="00DB5528" w:rsidRPr="00F15A58" w:rsidRDefault="004231B7" w:rsidP="00DB5528">
            <w:pPr>
              <w:pStyle w:val="KKK8cimsor3"/>
              <w:rPr>
                <w:sz w:val="24"/>
              </w:rPr>
            </w:pPr>
            <w:r w:rsidRPr="00F15A58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7B74CCEA" wp14:editId="4AE62DC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40005</wp:posOffset>
                      </wp:positionV>
                      <wp:extent cx="2009775" cy="419100"/>
                      <wp:effectExtent l="0" t="0" r="9525" b="0"/>
                      <wp:wrapSquare wrapText="bothSides"/>
                      <wp:docPr id="17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7BBB" w:rsidRPr="007014C1" w:rsidRDefault="00DE7BBB" w:rsidP="004231B7">
                                  <w:pPr>
                                    <w:rPr>
                                      <w:rFonts w:ascii="Bookman Old Style" w:hAnsi="Bookman Old Style"/>
                                      <w:i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</w:pPr>
                                  <w:r w:rsidRPr="007014C1">
                                    <w:rPr>
                                      <w:rFonts w:ascii="Bookman Old Style" w:hAnsi="Bookman Old Style"/>
                                      <w:i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Németh Szi</w:t>
                                  </w:r>
                                  <w:r w:rsidR="007014C1">
                                    <w:rPr>
                                      <w:rFonts w:ascii="Bookman Old Style" w:hAnsi="Bookman Old Style"/>
                                      <w:i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lvia: Nyomozásra fel! (Kis KTE k</w:t>
                                  </w:r>
                                  <w:r w:rsidRPr="007014C1">
                                    <w:rPr>
                                      <w:rFonts w:ascii="Bookman Old Style" w:hAnsi="Bookman Old Style"/>
                                      <w:i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önyvek 10.)</w:t>
                                  </w:r>
                                  <w:r w:rsidR="00E60A5E" w:rsidRPr="007014C1">
                                    <w:rPr>
                                      <w:rFonts w:ascii="Bookman Old Style" w:hAnsi="Bookman Old Style"/>
                                      <w:i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.6pt;margin-top:3.15pt;width:158.25pt;height:3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PvLAIAACcEAAAOAAAAZHJzL2Uyb0RvYy54bWysU9uO0zAQfUfiHyy/0yRVS7dR09XSpQhp&#10;uUiFD3BsJ7FwPMF2m7Qfxg/sjzF22lItb4g8WJ7M+HjmnOPV/dBqcpDWKTAFzSYpJdJwEMrUBf3+&#10;bfvmjhLnmRFMg5EFPUpH79evX636LpdTaEALaQmCGJf3XUEb77s8SRxvZMvcBDppMFmBbZnH0NaJ&#10;sKxH9FYn0zR9m/RgRWeBS+fw7+OYpOuIX1WS+y9V5aQnuqDYm4+rjWsZ1mS9YnltWdcofm6D/UMX&#10;LVMGL71CPTLPyN6qv6BaxS04qPyEQ5tAVSku4ww4TZa+mGbXsE7GWZAc111pcv8Pln8+fLVECdRu&#10;QYlhLWq0Oz3/OshaQAknMg0U9Z3LsXLXYa0f3sGA5XFc1z0B/+GIgU3DTC0frIW+kUxgi1k4mdwc&#10;HXFcACn7TyDwKrb3EIGGyraBP2SEIDpKdbzKIwdPOP5EvZeLxZwSjrlZtszSqF/C8svpzjr/QUJL&#10;wqagFuWP6Ozw5HzohuWXknCZA63EVmkdA1uXG23JgaFVtvGLA7wo04b0BV3Op/OIbCCcjy5qlUcr&#10;a9UW9C4N32iuwMZ7I2KJZ0qPe+xEmzM9gZGRGz+UQxRjcWG9BHFEviyMzsWXhpsG7ImSHl1bUPdz&#10;z6ykRH80yPkym82CzWMwmy+mGNjbTHmbYYYjVEE9JeN24+PTCHQYeEBtKhVpCyKOnZxbRjdGNs8v&#10;J9j9No5Vf973+jcAAAD//wMAUEsDBBQABgAIAAAAIQDRmkhy2gAAAAYBAAAPAAAAZHJzL2Rvd25y&#10;ZXYueG1sTI7BTsMwEETvSPyDtUhcEHWaQAwhTgVIoF5b+gGbeJtExHYUu0369ywnOI5m9OaVm8UO&#10;4kxT6L3TsF4lIMg13vSu1XD4+rh/AhEiOoODd6ThQgE21fVViYXxs9vReR9bwRAXCtTQxTgWUoam&#10;I4th5Udy3B39ZDFynFppJpwZbgeZJkkuLfaOHzoc6b2j5nt/shqO2/nu8XmuP+NB7R7yN+xV7S9a&#10;394sry8gIi3xbwy/+qwOFTvV/uRMEAPnlIca8gwEt9laKRC1BpVmIKtS/tevfgAAAP//AwBQSwEC&#10;LQAUAAYACAAAACEAtoM4kv4AAADhAQAAEwAAAAAAAAAAAAAAAAAAAAAAW0NvbnRlbnRfVHlwZXNd&#10;LnhtbFBLAQItABQABgAIAAAAIQA4/SH/1gAAAJQBAAALAAAAAAAAAAAAAAAAAC8BAABfcmVscy8u&#10;cmVsc1BLAQItABQABgAIAAAAIQDNHsPvLAIAACcEAAAOAAAAAAAAAAAAAAAAAC4CAABkcnMvZTJv&#10;RG9jLnhtbFBLAQItABQABgAIAAAAIQDRmkhy2gAAAAYBAAAPAAAAAAAAAAAAAAAAAIYEAABkcnMv&#10;ZG93bnJldi54bWxQSwUGAAAAAAQABADzAAAAjQUAAAAA&#10;" stroked="f">
                      <v:textbox>
                        <w:txbxContent>
                          <w:p w:rsidR="00DE7BBB" w:rsidRPr="007014C1" w:rsidRDefault="00DE7BBB" w:rsidP="004231B7">
                            <w:pPr>
                              <w:rPr>
                                <w:rFonts w:ascii="Bookman Old Style" w:hAnsi="Bookman Old Style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7014C1">
                              <w:rPr>
                                <w:rFonts w:ascii="Bookman Old Style" w:hAnsi="Bookman Old Style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Németh Szi</w:t>
                            </w:r>
                            <w:r w:rsidR="007014C1">
                              <w:rPr>
                                <w:rFonts w:ascii="Bookman Old Style" w:hAnsi="Bookman Old Style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lvia: Nyomozásra fel! (Kis KTE k</w:t>
                            </w:r>
                            <w:r w:rsidRPr="007014C1">
                              <w:rPr>
                                <w:rFonts w:ascii="Bookman Old Style" w:hAnsi="Bookman Old Style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önyvek 10.)</w:t>
                            </w:r>
                            <w:r w:rsidR="00E60A5E" w:rsidRPr="007014C1">
                              <w:rPr>
                                <w:rFonts w:ascii="Bookman Old Style" w:hAnsi="Bookman Old Style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B5528" w:rsidRPr="00F15A58">
              <w:rPr>
                <w:sz w:val="24"/>
              </w:rPr>
              <w:t>V. témakör: Háttér</w:t>
            </w:r>
          </w:p>
          <w:p w:rsidR="004231B7" w:rsidRPr="00F15A58" w:rsidRDefault="004231B7" w:rsidP="00DB5528">
            <w:pPr>
              <w:pStyle w:val="KKK8elsobekezdes"/>
              <w:rPr>
                <w:rStyle w:val="KKK8kiemelsvastag"/>
                <w:sz w:val="24"/>
              </w:rPr>
            </w:pPr>
          </w:p>
          <w:p w:rsidR="004231B7" w:rsidRPr="00F15A58" w:rsidRDefault="004231B7" w:rsidP="00DB5528">
            <w:pPr>
              <w:pStyle w:val="KKK8elsobekezdes"/>
              <w:rPr>
                <w:rStyle w:val="KKK8kiemelsvastag"/>
                <w:sz w:val="24"/>
              </w:rPr>
            </w:pPr>
          </w:p>
          <w:p w:rsidR="00DB5528" w:rsidRPr="00F15A58" w:rsidRDefault="00DB5528" w:rsidP="00DB5528">
            <w:pPr>
              <w:pStyle w:val="KKK8elsobekezdes"/>
              <w:rPr>
                <w:rStyle w:val="KKK8kiemelsvastag"/>
                <w:sz w:val="24"/>
              </w:rPr>
            </w:pPr>
            <w:r w:rsidRPr="00F15A58">
              <w:rPr>
                <w:rStyle w:val="KKK8kiemelsvastag"/>
                <w:sz w:val="24"/>
              </w:rPr>
              <w:t>2. kérdéskártya</w:t>
            </w:r>
          </w:p>
          <w:p w:rsidR="00DB5528" w:rsidRPr="00F15A58" w:rsidRDefault="00DB5528" w:rsidP="00DB5528">
            <w:pPr>
              <w:pStyle w:val="KKK8elsobekezdes"/>
              <w:rPr>
                <w:rStyle w:val="KKK8kiemelsvastag"/>
                <w:sz w:val="24"/>
              </w:rPr>
            </w:pPr>
          </w:p>
          <w:p w:rsidR="00DB5528" w:rsidRPr="00F15A58" w:rsidRDefault="00DB5528" w:rsidP="00DB5528">
            <w:pPr>
              <w:pStyle w:val="KKK8elsobekezdes"/>
              <w:rPr>
                <w:sz w:val="24"/>
              </w:rPr>
            </w:pPr>
            <w:r w:rsidRPr="00F15A58">
              <w:rPr>
                <w:sz w:val="24"/>
              </w:rPr>
              <w:t xml:space="preserve">Félix, Net és </w:t>
            </w:r>
            <w:proofErr w:type="spellStart"/>
            <w:r w:rsidRPr="00F15A58">
              <w:rPr>
                <w:sz w:val="24"/>
              </w:rPr>
              <w:t>Nika</w:t>
            </w:r>
            <w:proofErr w:type="spellEnd"/>
            <w:r w:rsidRPr="00F15A58">
              <w:rPr>
                <w:sz w:val="24"/>
              </w:rPr>
              <w:t xml:space="preserve"> iskolájának biológia termében több akvárium és terrárium is található, melyben különös állatokat is tartanak. A gyerekek attól félnek, hogy egyszer majd egy tarantula is előkerül az órán! Vajon tényleg van mitől félniük?</w:t>
            </w:r>
          </w:p>
          <w:p w:rsidR="00DB5528" w:rsidRPr="00F15A58" w:rsidRDefault="00DB5528" w:rsidP="00EE22FD">
            <w:pPr>
              <w:pStyle w:val="KKK8bekezdes"/>
              <w:ind w:left="568" w:hanging="284"/>
              <w:rPr>
                <w:sz w:val="24"/>
              </w:rPr>
            </w:pPr>
            <w:r w:rsidRPr="00F15A58">
              <w:rPr>
                <w:sz w:val="24"/>
              </w:rPr>
              <w:t>a) Nézzetek utána a tarantula jellemzőinek! Mondjatok róla 2-3</w:t>
            </w:r>
            <w:r w:rsidR="00EE22FD">
              <w:rPr>
                <w:sz w:val="24"/>
              </w:rPr>
              <w:t> </w:t>
            </w:r>
            <w:r w:rsidRPr="00F15A58">
              <w:rPr>
                <w:sz w:val="24"/>
              </w:rPr>
              <w:t>mondatot</w:t>
            </w:r>
          </w:p>
          <w:p w:rsidR="008E10F5" w:rsidRPr="00F15A58" w:rsidRDefault="00DB5528" w:rsidP="00EE22FD">
            <w:pPr>
              <w:pStyle w:val="KKK8bekezdes"/>
              <w:ind w:left="568" w:hanging="284"/>
              <w:rPr>
                <w:sz w:val="24"/>
              </w:rPr>
            </w:pPr>
            <w:r w:rsidRPr="00F15A58">
              <w:rPr>
                <w:sz w:val="24"/>
              </w:rPr>
              <w:t>b) Írjátok le a felhasznál</w:t>
            </w:r>
            <w:r w:rsidR="00DE7BBB" w:rsidRPr="00F15A58">
              <w:rPr>
                <w:sz w:val="24"/>
              </w:rPr>
              <w:t>t források pontos hivatkozását!</w:t>
            </w:r>
          </w:p>
        </w:tc>
      </w:tr>
      <w:tr w:rsidR="004231B7" w:rsidRPr="00F15A58" w:rsidTr="00F15A58">
        <w:trPr>
          <w:trHeight w:hRule="exact" w:val="4820"/>
          <w:jc w:val="center"/>
        </w:trPr>
        <w:tc>
          <w:tcPr>
            <w:tcW w:w="7015" w:type="dxa"/>
          </w:tcPr>
          <w:p w:rsidR="00DB5528" w:rsidRPr="00F15A58" w:rsidRDefault="004231B7" w:rsidP="00DB5528">
            <w:pPr>
              <w:pStyle w:val="KKK8cimsor3"/>
              <w:rPr>
                <w:sz w:val="24"/>
              </w:rPr>
            </w:pPr>
            <w:r w:rsidRPr="00F15A58">
              <w:rPr>
                <w:noProof/>
                <w:sz w:val="24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7B784153" wp14:editId="4F6F194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28575</wp:posOffset>
                      </wp:positionV>
                      <wp:extent cx="2009775" cy="447675"/>
                      <wp:effectExtent l="0" t="0" r="9525" b="9525"/>
                      <wp:wrapSquare wrapText="bothSides"/>
                      <wp:docPr id="18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7BBB" w:rsidRPr="007014C1" w:rsidRDefault="00DE7BBB" w:rsidP="004231B7">
                                  <w:pPr>
                                    <w:rPr>
                                      <w:rFonts w:ascii="Bookman Old Style" w:hAnsi="Bookman Old Style"/>
                                      <w:i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</w:pPr>
                                  <w:r w:rsidRPr="007014C1">
                                    <w:rPr>
                                      <w:rFonts w:ascii="Bookman Old Style" w:hAnsi="Bookman Old Style"/>
                                      <w:i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Németh Szi</w:t>
                                  </w:r>
                                  <w:r w:rsidR="007014C1">
                                    <w:rPr>
                                      <w:rFonts w:ascii="Bookman Old Style" w:hAnsi="Bookman Old Style"/>
                                      <w:i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lvia: Nyomozásra fel! (Kis KTE k</w:t>
                                  </w:r>
                                  <w:r w:rsidRPr="007014C1">
                                    <w:rPr>
                                      <w:rFonts w:ascii="Bookman Old Style" w:hAnsi="Bookman Old Style"/>
                                      <w:i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önyvek 10.)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-.65pt;margin-top:2.25pt;width:158.25pt;height:35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+ysKwIAACcEAAAOAAAAZHJzL2Uyb0RvYy54bWysU12O2jAQfq/UO1h+LwEEyxIRVlu2VJW2&#10;PxLtARzbSaw6Htc2JHCwXmAv1rHDsrR9q5oHayYz83nm+8aru77V5CCdV2AKOhmNKZGGg1CmLui3&#10;r9s3t5T4wIxgGows6FF6erd+/WrV2VxOoQEtpCMIYnze2YI2Idg8yzxvZMv8CKw0GKzAtSyg6+pM&#10;ONYhequz6Xh8k3XghHXApff492EI0nXCryrJw+eq8jIQXVDsLaTTpbOMZ7Zesbx2zDaKn9tg/9BF&#10;y5TBSy9QDywwsnfqL6hWcQceqjDi0GZQVYrLNANOMxn/Mc2uYVamWZAcby80+f8Hyz8dvjiiBGqH&#10;ShnWoka709PPg6wFlHAi00hRZ32OmTuLuaF/Cz2mp3G9fQT+3RMDm4aZWt47B10jmcAWJ7Eyuyod&#10;cHwEKbuPIPAqtg+QgPrKtZE/ZIQgOkp1vMgj+0A4/kS9l4vFnBKOsdlscYN2vILlz9XW+fBeQkui&#10;UVCH8id0dnj0YUh9TomXedBKbJXWyXF1udGOHBiuyjZ9Z/Tf0rQhXUGX8+k8IRuI9QjN8lYFXGWt&#10;2oLejuMXy1ke2XhnRLIDU3qwsWltzvRERgZuQl/2SYzbWBupK0EckS8Hw+biS0OjAXeipMOtLaj/&#10;sWdOUqI/GOR8OZnN4ponZzZfTNFx15HyOsIMR6iCBkoGcxPS04htG7hHbSqVaHvp5NwybmMi/vxy&#10;4rpf+ynr5X2vfwEAAP//AwBQSwMEFAAGAAgAAAAhAOzNO5/cAAAABwEAAA8AAABkcnMvZG93bnJl&#10;di54bWxMjsFOg0AURfcm/sPkmbgx7UBbiiKPRk00blv7AQ94BSLzhjDTQv/ecaXLm3tz7sl3s+nV&#10;hUfXWUGIlxEolsrWnTQIx6/3xSMo50lq6q0wwpUd7Irbm5yy2k6y58vBNypAxGWE0Ho/ZFq7qmVD&#10;bmkHltCd7GjIhzg2uh5pCnDT61UUbbWhTsJDSwO/tVx9H84G4fQ5PSRPU/nhj+l+s32lLi3tFfH+&#10;bn55BuV59n9j+NUP6lAEp9KepXaqR1jE67BE2CSgQr2OkxWoEiFNItBFrv/7Fz8AAAD//wMAUEsB&#10;Ai0AFAAGAAgAAAAhALaDOJL+AAAA4QEAABMAAAAAAAAAAAAAAAAAAAAAAFtDb250ZW50X1R5cGVz&#10;XS54bWxQSwECLQAUAAYACAAAACEAOP0h/9YAAACUAQAACwAAAAAAAAAAAAAAAAAvAQAAX3JlbHMv&#10;LnJlbHNQSwECLQAUAAYACAAAACEAT+vsrCsCAAAnBAAADgAAAAAAAAAAAAAAAAAuAgAAZHJzL2Uy&#10;b0RvYy54bWxQSwECLQAUAAYACAAAACEA7M07n9wAAAAHAQAADwAAAAAAAAAAAAAAAACFBAAAZHJz&#10;L2Rvd25yZXYueG1sUEsFBgAAAAAEAAQA8wAAAI4FAAAAAA==&#10;" stroked="f">
                      <v:textbox>
                        <w:txbxContent>
                          <w:p w:rsidR="00DE7BBB" w:rsidRPr="007014C1" w:rsidRDefault="00DE7BBB" w:rsidP="004231B7">
                            <w:pPr>
                              <w:rPr>
                                <w:rFonts w:ascii="Bookman Old Style" w:hAnsi="Bookman Old Style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7014C1">
                              <w:rPr>
                                <w:rFonts w:ascii="Bookman Old Style" w:hAnsi="Bookman Old Style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Németh Szi</w:t>
                            </w:r>
                            <w:r w:rsidR="007014C1">
                              <w:rPr>
                                <w:rFonts w:ascii="Bookman Old Style" w:hAnsi="Bookman Old Style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lvia: Nyomozásra fel! (Kis KTE k</w:t>
                            </w:r>
                            <w:r w:rsidRPr="007014C1">
                              <w:rPr>
                                <w:rFonts w:ascii="Bookman Old Style" w:hAnsi="Bookman Old Style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önyvek 10.)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B5528" w:rsidRPr="00F15A58">
              <w:rPr>
                <w:sz w:val="24"/>
              </w:rPr>
              <w:t>V. témakör: Háttér</w:t>
            </w:r>
          </w:p>
          <w:p w:rsidR="004231B7" w:rsidRPr="00F15A58" w:rsidRDefault="004231B7" w:rsidP="00DB5528">
            <w:pPr>
              <w:pStyle w:val="KKK8elsobekezdes"/>
              <w:rPr>
                <w:rStyle w:val="KKK8kiemelsvastag"/>
                <w:sz w:val="24"/>
              </w:rPr>
            </w:pPr>
          </w:p>
          <w:p w:rsidR="00DB5528" w:rsidRPr="00F15A58" w:rsidRDefault="00DB5528" w:rsidP="00DB5528">
            <w:pPr>
              <w:pStyle w:val="KKK8elsobekezdes"/>
              <w:rPr>
                <w:rStyle w:val="KKK8kiemelsvastag"/>
                <w:sz w:val="24"/>
              </w:rPr>
            </w:pPr>
            <w:r w:rsidRPr="00F15A58">
              <w:rPr>
                <w:rStyle w:val="KKK8kiemelsvastag"/>
                <w:sz w:val="24"/>
              </w:rPr>
              <w:t>3. kérdéskártya</w:t>
            </w:r>
          </w:p>
          <w:p w:rsidR="00DB5528" w:rsidRPr="00F15A58" w:rsidRDefault="00DB5528" w:rsidP="00DB5528">
            <w:pPr>
              <w:pStyle w:val="KKK8elsobekezdes"/>
              <w:rPr>
                <w:rStyle w:val="KKK8kiemelsvastag"/>
                <w:sz w:val="24"/>
              </w:rPr>
            </w:pPr>
          </w:p>
          <w:p w:rsidR="00DB5528" w:rsidRPr="00F15A58" w:rsidRDefault="00DB5528" w:rsidP="00DB5528">
            <w:pPr>
              <w:pStyle w:val="KKK8elsobekezdes"/>
              <w:rPr>
                <w:sz w:val="24"/>
              </w:rPr>
            </w:pPr>
            <w:r w:rsidRPr="00F15A58">
              <w:rPr>
                <w:sz w:val="24"/>
              </w:rPr>
              <w:t xml:space="preserve">A </w:t>
            </w:r>
            <w:r w:rsidRPr="00F15A58">
              <w:rPr>
                <w:rStyle w:val="KKK8kiemelesdolt"/>
                <w:sz w:val="24"/>
              </w:rPr>
              <w:t>Tündérboszorkány</w:t>
            </w:r>
            <w:r w:rsidRPr="00F15A58">
              <w:rPr>
                <w:sz w:val="24"/>
              </w:rPr>
              <w:t xml:space="preserve"> regény egyik főszereplője, Jóhegyi Laci egy híres 15. századi feltaláló, Johannes Gutenberg leszármazottja.</w:t>
            </w:r>
          </w:p>
          <w:p w:rsidR="00DB5528" w:rsidRPr="00F15A58" w:rsidRDefault="00DB5528" w:rsidP="00DB5528">
            <w:pPr>
              <w:pStyle w:val="KKK8bekezdes"/>
              <w:rPr>
                <w:sz w:val="24"/>
              </w:rPr>
            </w:pPr>
            <w:r w:rsidRPr="00F15A58">
              <w:rPr>
                <w:sz w:val="24"/>
              </w:rPr>
              <w:t>a) Ki volt Johannes Gutenberg?</w:t>
            </w:r>
          </w:p>
          <w:p w:rsidR="00DB5528" w:rsidRPr="00F15A58" w:rsidRDefault="007014C1" w:rsidP="00DB5528">
            <w:pPr>
              <w:pStyle w:val="KKK8bekezdes"/>
              <w:rPr>
                <w:sz w:val="24"/>
              </w:rPr>
            </w:pPr>
            <w:r>
              <w:rPr>
                <w:sz w:val="24"/>
              </w:rPr>
              <w:t>b) Mi a jelentős találmánya?</w:t>
            </w:r>
          </w:p>
          <w:p w:rsidR="008E10F5" w:rsidRPr="00F15A58" w:rsidRDefault="00DB5528" w:rsidP="007014C1">
            <w:pPr>
              <w:pStyle w:val="KKK8bekezdes"/>
              <w:rPr>
                <w:sz w:val="24"/>
              </w:rPr>
            </w:pPr>
            <w:r w:rsidRPr="00F15A58">
              <w:rPr>
                <w:sz w:val="24"/>
              </w:rPr>
              <w:t xml:space="preserve">c) Írjátok le a felhasznált </w:t>
            </w:r>
            <w:proofErr w:type="gramStart"/>
            <w:r w:rsidRPr="00F15A58">
              <w:rPr>
                <w:sz w:val="24"/>
              </w:rPr>
              <w:t>forrás pontos</w:t>
            </w:r>
            <w:proofErr w:type="gramEnd"/>
            <w:r w:rsidRPr="00F15A58">
              <w:rPr>
                <w:sz w:val="24"/>
              </w:rPr>
              <w:t xml:space="preserve"> hivatkozását!</w:t>
            </w:r>
          </w:p>
        </w:tc>
        <w:tc>
          <w:tcPr>
            <w:tcW w:w="7014" w:type="dxa"/>
            <w:gridSpan w:val="2"/>
          </w:tcPr>
          <w:p w:rsidR="00DB5528" w:rsidRPr="00F15A58" w:rsidRDefault="004231B7" w:rsidP="00DB5528">
            <w:pPr>
              <w:pStyle w:val="KKK8cimsor3"/>
              <w:rPr>
                <w:sz w:val="24"/>
              </w:rPr>
            </w:pPr>
            <w:r w:rsidRPr="00F15A58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74293951" wp14:editId="6C88BCA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31115</wp:posOffset>
                      </wp:positionV>
                      <wp:extent cx="2009775" cy="447675"/>
                      <wp:effectExtent l="0" t="0" r="9525" b="9525"/>
                      <wp:wrapSquare wrapText="bothSides"/>
                      <wp:docPr id="20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31B7" w:rsidRPr="007014C1" w:rsidRDefault="004231B7" w:rsidP="004231B7">
                                  <w:pPr>
                                    <w:rPr>
                                      <w:rFonts w:ascii="Bookman Old Style" w:hAnsi="Bookman Old Style"/>
                                      <w:i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</w:pPr>
                                  <w:r w:rsidRPr="007014C1">
                                    <w:rPr>
                                      <w:rFonts w:ascii="Bookman Old Style" w:hAnsi="Bookman Old Style"/>
                                      <w:i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Németh Szilvia: Nyomozásra</w:t>
                                  </w:r>
                                  <w:r w:rsidR="007014C1">
                                    <w:rPr>
                                      <w:rFonts w:ascii="Bookman Old Style" w:hAnsi="Bookman Old Style"/>
                                      <w:i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 xml:space="preserve"> fel! (Kis KTE k</w:t>
                                  </w:r>
                                  <w:r w:rsidRPr="007014C1">
                                    <w:rPr>
                                      <w:rFonts w:ascii="Bookman Old Style" w:hAnsi="Bookman Old Style"/>
                                      <w:i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önyvek 10.)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-.25pt;margin-top:2.45pt;width:158.25pt;height:35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VdKwIAACcEAAAOAAAAZHJzL2Uyb0RvYy54bWysU12O2yAQfq/UOyDeGydRstlYcVbbbFNV&#10;2v5IaQ+AMbZRgaFAYicH6wX2Yh1wNpu2b1V5QAMz8/HNN8PqrteKHITzEkxBJ6MxJcJwqKRpCvrt&#10;6/bNLSU+MFMxBUYU9Cg8vVu/frXqbC6m0IKqhCMIYnze2YK2Idg8yzxvhWZ+BFYYdNbgNAt4dE1W&#10;OdYhulbZdDy+yTpwlXXAhfd4+zA46Trh17Xg4XNdexGIKihyC2l3aS/jnq1XLG8cs63kZxrsH1ho&#10;Jg0+eoF6YIGRvZN/QWnJHXiow4iDzqCuJRepBqxmMv6jml3LrEi1oDjeXmTy/w+Wfzp8cURWBZ2i&#10;PIZp7NHu9PTzIJoKSjiRaZSosz7HyJ3F2NC/hR5bncr19hH4d08MbFpmGnHvHHStYBVSnMTM7Cp1&#10;wPERpOw+QoVPsX2ABNTXTkf9UBGC6MjleGmP6APheIn9Xi4Wc0o4+mazxQ3a8QmWP2db58N7AZpE&#10;o6AO25/Q2eHRhyH0OSQ+5kHJaiuVSgfXlBvlyIHhqGzTOqP/FqYM6Qq6nE/nCdlAzEdolmsZcJSV&#10;1AW9HccV01ke1XhnqmQHJtVgI2llzvJERQZtQl/2qRnLmBulK6E6ol4OhsnFn4ZGC+5ESYdTW1D/&#10;Y8+coER9MKj5cjKbxTFPh9l8EZvqrj3ltYcZjlAFDZQM5iakrxFpG7jH3tQyyfbC5EwZpzEJf/45&#10;cdyvzynq5X+vfwEAAP//AwBQSwMEFAAGAAgAAAAhADJUebLcAAAABgEAAA8AAABkcnMvZG93bnJl&#10;di54bWxMj81OwzAQhO9IvIO1lbig1inkh4ZsKkACcW3pAzjxNoka21HsNunbs5zocTSjmW+K7Wx6&#10;caHRd84irFcRCLK1051tEA4/n8sXED4oq1XvLCFcycO2vL8rVK7dZHd02YdGcIn1uUJoQxhyKX3d&#10;klF+5Qay7B3daFRgOTZSj2rictPLpyhKpVGd5YVWDfTRUn3anw3C8Xt6TDZT9RUO2S5O31WXVe6K&#10;+LCY315BBJrDfxj+8BkdSmaq3NlqL3qEZcJBhHgDgt3ndcrPKoQsiUGWhbzFL38BAAD//wMAUEsB&#10;Ai0AFAAGAAgAAAAhALaDOJL+AAAA4QEAABMAAAAAAAAAAAAAAAAAAAAAAFtDb250ZW50X1R5cGVz&#10;XS54bWxQSwECLQAUAAYACAAAACEAOP0h/9YAAACUAQAACwAAAAAAAAAAAAAAAAAvAQAAX3JlbHMv&#10;LnJlbHNQSwECLQAUAAYACAAAACEAy8jFXSsCAAAnBAAADgAAAAAAAAAAAAAAAAAuAgAAZHJzL2Uy&#10;b0RvYy54bWxQSwECLQAUAAYACAAAACEAMlR5stwAAAAGAQAADwAAAAAAAAAAAAAAAACFBAAAZHJz&#10;L2Rvd25yZXYueG1sUEsFBgAAAAAEAAQA8wAAAI4FAAAAAA==&#10;" stroked="f">
                      <v:textbox>
                        <w:txbxContent>
                          <w:p w:rsidR="004231B7" w:rsidRPr="007014C1" w:rsidRDefault="004231B7" w:rsidP="004231B7">
                            <w:pPr>
                              <w:rPr>
                                <w:rFonts w:ascii="Bookman Old Style" w:hAnsi="Bookman Old Style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7014C1">
                              <w:rPr>
                                <w:rFonts w:ascii="Bookman Old Style" w:hAnsi="Bookman Old Style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Németh Szilvia: Nyomozásra</w:t>
                            </w:r>
                            <w:r w:rsidR="007014C1">
                              <w:rPr>
                                <w:rFonts w:ascii="Bookman Old Style" w:hAnsi="Bookman Old Style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fel! (Kis KTE k</w:t>
                            </w:r>
                            <w:r w:rsidRPr="007014C1">
                              <w:rPr>
                                <w:rFonts w:ascii="Bookman Old Style" w:hAnsi="Bookman Old Style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önyvek 10.)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B5528" w:rsidRPr="00F15A58">
              <w:rPr>
                <w:sz w:val="24"/>
              </w:rPr>
              <w:t>V. témakör: Háttér</w:t>
            </w:r>
          </w:p>
          <w:p w:rsidR="004231B7" w:rsidRPr="00F15A58" w:rsidRDefault="004231B7" w:rsidP="00DB5528">
            <w:pPr>
              <w:pStyle w:val="KKK8elsobekezdes"/>
              <w:rPr>
                <w:rStyle w:val="KKK8kiemelsvastag"/>
                <w:sz w:val="24"/>
              </w:rPr>
            </w:pPr>
          </w:p>
          <w:p w:rsidR="00DB5528" w:rsidRPr="00F15A58" w:rsidRDefault="00DB5528" w:rsidP="00DB5528">
            <w:pPr>
              <w:pStyle w:val="KKK8elsobekezdes"/>
              <w:rPr>
                <w:rStyle w:val="KKK8kiemelsvastag"/>
                <w:sz w:val="24"/>
              </w:rPr>
            </w:pPr>
            <w:r w:rsidRPr="00F15A58">
              <w:rPr>
                <w:rStyle w:val="KKK8kiemelsvastag"/>
                <w:sz w:val="24"/>
              </w:rPr>
              <w:t>4. kérdéskártya</w:t>
            </w:r>
          </w:p>
          <w:p w:rsidR="00DB5528" w:rsidRPr="00F15A58" w:rsidRDefault="00DB5528" w:rsidP="00DB5528">
            <w:pPr>
              <w:pStyle w:val="KKK8elsobekezdes"/>
              <w:rPr>
                <w:rStyle w:val="KKK8kiemelsvastag"/>
                <w:sz w:val="24"/>
              </w:rPr>
            </w:pPr>
          </w:p>
          <w:p w:rsidR="00DB5528" w:rsidRPr="00F15A58" w:rsidRDefault="00DB5528" w:rsidP="00DB5528">
            <w:pPr>
              <w:pStyle w:val="KKK8elsobekezdes"/>
              <w:rPr>
                <w:sz w:val="24"/>
              </w:rPr>
            </w:pPr>
            <w:r w:rsidRPr="00F15A58">
              <w:rPr>
                <w:sz w:val="24"/>
              </w:rPr>
              <w:t xml:space="preserve">A </w:t>
            </w:r>
            <w:r w:rsidRPr="00F15A58">
              <w:rPr>
                <w:rStyle w:val="KKK8kiemelesdolt"/>
                <w:sz w:val="24"/>
              </w:rPr>
              <w:t xml:space="preserve">Félix, Net, </w:t>
            </w:r>
            <w:proofErr w:type="spellStart"/>
            <w:r w:rsidRPr="00F15A58">
              <w:rPr>
                <w:rStyle w:val="KKK8kiemelesdolt"/>
                <w:sz w:val="24"/>
              </w:rPr>
              <w:t>Nika</w:t>
            </w:r>
            <w:proofErr w:type="spellEnd"/>
            <w:r w:rsidRPr="00F15A58">
              <w:rPr>
                <w:sz w:val="24"/>
              </w:rPr>
              <w:t xml:space="preserve"> című regény szerzője lengyel származású.</w:t>
            </w:r>
          </w:p>
          <w:p w:rsidR="00DB5528" w:rsidRPr="00F15A58" w:rsidRDefault="00DB5528" w:rsidP="00EE22FD">
            <w:pPr>
              <w:pStyle w:val="KKK8elsobekezdes"/>
              <w:ind w:left="284"/>
              <w:rPr>
                <w:sz w:val="24"/>
              </w:rPr>
            </w:pPr>
            <w:r w:rsidRPr="00F15A58">
              <w:rPr>
                <w:sz w:val="24"/>
              </w:rPr>
              <w:t>a) Lengyelország melyik három városa a világörökség része?</w:t>
            </w:r>
          </w:p>
          <w:p w:rsidR="00DB5528" w:rsidRPr="00F15A58" w:rsidRDefault="00DB5528" w:rsidP="00EE22FD">
            <w:pPr>
              <w:pStyle w:val="KKK8elsobekezdes"/>
              <w:ind w:left="284"/>
              <w:rPr>
                <w:sz w:val="24"/>
              </w:rPr>
            </w:pPr>
            <w:r w:rsidRPr="00F15A58">
              <w:rPr>
                <w:sz w:val="24"/>
              </w:rPr>
              <w:t xml:space="preserve">b) </w:t>
            </w:r>
            <w:proofErr w:type="spellStart"/>
            <w:r w:rsidRPr="00F15A58">
              <w:rPr>
                <w:sz w:val="24"/>
              </w:rPr>
              <w:t>Malbork</w:t>
            </w:r>
            <w:proofErr w:type="spellEnd"/>
            <w:r w:rsidRPr="00F15A58">
              <w:rPr>
                <w:sz w:val="24"/>
              </w:rPr>
              <w:t xml:space="preserve"> városa miről híres?</w:t>
            </w:r>
          </w:p>
          <w:p w:rsidR="008E10F5" w:rsidRPr="00F15A58" w:rsidRDefault="00DB5528" w:rsidP="00EE22FD">
            <w:pPr>
              <w:pStyle w:val="KKK8elsobekezdes"/>
              <w:ind w:left="284"/>
              <w:rPr>
                <w:sz w:val="24"/>
              </w:rPr>
            </w:pPr>
            <w:r w:rsidRPr="00F15A58">
              <w:rPr>
                <w:sz w:val="24"/>
              </w:rPr>
              <w:t xml:space="preserve">c) Írjátok le a felhasznált </w:t>
            </w:r>
            <w:proofErr w:type="gramStart"/>
            <w:r w:rsidRPr="00F15A58">
              <w:rPr>
                <w:sz w:val="24"/>
              </w:rPr>
              <w:t>forrás pontos</w:t>
            </w:r>
            <w:proofErr w:type="gramEnd"/>
            <w:r w:rsidR="007014C1">
              <w:rPr>
                <w:sz w:val="24"/>
              </w:rPr>
              <w:t xml:space="preserve"> hivatkozását!</w:t>
            </w:r>
          </w:p>
        </w:tc>
      </w:tr>
      <w:tr w:rsidR="008E10F5" w:rsidRPr="00F15A58" w:rsidTr="00F15A58">
        <w:trPr>
          <w:trHeight w:hRule="exact" w:val="4820"/>
          <w:jc w:val="center"/>
        </w:trPr>
        <w:tc>
          <w:tcPr>
            <w:tcW w:w="7025" w:type="dxa"/>
            <w:gridSpan w:val="2"/>
          </w:tcPr>
          <w:p w:rsidR="00DB5528" w:rsidRPr="00F15A58" w:rsidRDefault="004231B7" w:rsidP="00DB5528">
            <w:pPr>
              <w:pStyle w:val="KKK8cimsor3"/>
              <w:rPr>
                <w:sz w:val="24"/>
              </w:rPr>
            </w:pPr>
            <w:r w:rsidRPr="00F15A58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54BB3A8C" wp14:editId="2DC1F6E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34290</wp:posOffset>
                      </wp:positionV>
                      <wp:extent cx="2009775" cy="447675"/>
                      <wp:effectExtent l="0" t="0" r="9525" b="9525"/>
                      <wp:wrapSquare wrapText="bothSides"/>
                      <wp:docPr id="21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31B7" w:rsidRPr="007014C1" w:rsidRDefault="004231B7" w:rsidP="004231B7">
                                  <w:pPr>
                                    <w:rPr>
                                      <w:rFonts w:ascii="Bookman Old Style" w:hAnsi="Bookman Old Style"/>
                                      <w:i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</w:pPr>
                                  <w:r w:rsidRPr="007014C1">
                                    <w:rPr>
                                      <w:rFonts w:ascii="Bookman Old Style" w:hAnsi="Bookman Old Style"/>
                                      <w:i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Németh Szi</w:t>
                                  </w:r>
                                  <w:r w:rsidR="007014C1">
                                    <w:rPr>
                                      <w:rFonts w:ascii="Bookman Old Style" w:hAnsi="Bookman Old Style"/>
                                      <w:i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lvia: Nyomozásra fel! (Kis KTE k</w:t>
                                  </w:r>
                                  <w:r w:rsidRPr="007014C1">
                                    <w:rPr>
                                      <w:rFonts w:ascii="Bookman Old Style" w:hAnsi="Bookman Old Style"/>
                                      <w:i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önyvek 10.)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-.65pt;margin-top:2.7pt;width:158.25pt;height:35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CrLAIAACgEAAAOAAAAZHJzL2Uyb0RvYy54bWysU11u2zAMfh+wOwh6XxwbSdMYcYouXYYB&#10;3Q+Q7QCyJNvCZNGTlNjJwXaBXmyUnKbZ9jZMDwIpkp/Ij+Tqbmg1OUjrFJiCppMpJdJwEMrUBf32&#10;dfvmlhLnmRFMg5EFPUpH79avX636LpcZNKCFtARBjMv7rqCN912eJI43smVuAp00aKzAtsyjautE&#10;WNYjequTbDq9SXqworPApXP4+jAa6TriV5Xk/nNVOemJLijm5uNt412GO1mvWF5b1jWKn9Ng/5BF&#10;y5TBTy9QD8wzsrfqL6hWcQsOKj/h0CZQVYrLWANWk07/qGbXsE7GWpAc111ocv8Pln86fLFEiYJm&#10;KSWGtdij3enp50HWAko4kSxQ1HcuR89dh75+eAsDtjqW67pH4N8dMbBpmKnlvbXQN5IJTDENkclV&#10;6IjjAkjZfwSBX7G9hwg0VLYN/CEjBNGxVcdLe+TgCcdH7PdysZhTwtE2my1uUA5fsPw5urPOv5fQ&#10;kiAU1GL7Izo7PDo/uj67hM8caCW2Suuo2LrcaEsODEdlG88Z/Tc3bUhf0OU8m0dkAyEeoVneKo+j&#10;rFVb0NtpOCGc5YGNd0ZE2TOlRxmT1uZMT2Bk5MYP5RCbkcbgwF0J4oiEWRhHF1cNhQbsiZIex7ag&#10;7seeWUmJ/mCQ9GU6m4U5j8psvshQsdeW8trCDEeognpKRnHj426EvA3cY3MqFXl7yeScM45jZP68&#10;OmHer/Xo9bLg618AAAD//wMAUEsDBBQABgAIAAAAIQC7k/hU3AAAAAcBAAAPAAAAZHJzL2Rvd25y&#10;ZXYueG1sTI7BbsIwEETvlfoP1iL1UoETIKSkcVBbqVWvUD5gEy9JRLyOYkPC39c9leNoRm9evptM&#10;J640uNaygngRgSCurG65VnD8+Zy/gHAeWWNnmRTcyMGueHzIMdN25D1dD74WAcIuQwWN930mpasa&#10;MugWticO3ckOBn2IQy31gGOAm04uo2gjDbYcHhrs6aOh6ny4GAWn7/E52Y7llz+m+/XmHdu0tDel&#10;nmbT2ysIT5P/H8OfflCHIjiV9sLaiU7BPF6FpYJkDSLUqzhZgigVpMkWZJHLe//iFwAA//8DAFBL&#10;AQItABQABgAIAAAAIQC2gziS/gAAAOEBAAATAAAAAAAAAAAAAAAAAAAAAABbQ29udGVudF9UeXBl&#10;c10ueG1sUEsBAi0AFAAGAAgAAAAhADj9If/WAAAAlAEAAAsAAAAAAAAAAAAAAAAALwEAAF9yZWxz&#10;Ly5yZWxzUEsBAi0AFAAGAAgAAAAhADMC4KssAgAAKAQAAA4AAAAAAAAAAAAAAAAALgIAAGRycy9l&#10;Mm9Eb2MueG1sUEsBAi0AFAAGAAgAAAAhALuT+FTcAAAABwEAAA8AAAAAAAAAAAAAAAAAhgQAAGRy&#10;cy9kb3ducmV2LnhtbFBLBQYAAAAABAAEAPMAAACPBQAAAAA=&#10;" stroked="f">
                      <v:textbox>
                        <w:txbxContent>
                          <w:p w:rsidR="004231B7" w:rsidRPr="007014C1" w:rsidRDefault="004231B7" w:rsidP="004231B7">
                            <w:pPr>
                              <w:rPr>
                                <w:rFonts w:ascii="Bookman Old Style" w:hAnsi="Bookman Old Style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7014C1">
                              <w:rPr>
                                <w:rFonts w:ascii="Bookman Old Style" w:hAnsi="Bookman Old Style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Németh Szi</w:t>
                            </w:r>
                            <w:r w:rsidR="007014C1">
                              <w:rPr>
                                <w:rFonts w:ascii="Bookman Old Style" w:hAnsi="Bookman Old Style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lvia: Nyomozásra fel! (Kis KTE k</w:t>
                            </w:r>
                            <w:r w:rsidRPr="007014C1">
                              <w:rPr>
                                <w:rFonts w:ascii="Bookman Old Style" w:hAnsi="Bookman Old Style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önyvek 10.)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B5528" w:rsidRPr="00F15A58">
              <w:rPr>
                <w:sz w:val="24"/>
              </w:rPr>
              <w:t>V. témakör: Háttér</w:t>
            </w:r>
          </w:p>
          <w:p w:rsidR="004231B7" w:rsidRPr="00F15A58" w:rsidRDefault="004231B7" w:rsidP="00DB5528">
            <w:pPr>
              <w:pStyle w:val="KKK8elsobekezdes"/>
              <w:rPr>
                <w:rStyle w:val="KKK8kiemelsvastag"/>
                <w:sz w:val="24"/>
              </w:rPr>
            </w:pPr>
          </w:p>
          <w:p w:rsidR="00DB5528" w:rsidRPr="00F15A58" w:rsidRDefault="00DB5528" w:rsidP="00DB5528">
            <w:pPr>
              <w:pStyle w:val="KKK8elsobekezdes"/>
              <w:rPr>
                <w:sz w:val="24"/>
              </w:rPr>
            </w:pPr>
            <w:r w:rsidRPr="00F15A58">
              <w:rPr>
                <w:rStyle w:val="KKK8kiemelsvastag"/>
                <w:sz w:val="24"/>
              </w:rPr>
              <w:t>5. kérdéskártya</w:t>
            </w:r>
          </w:p>
          <w:p w:rsidR="00DB5528" w:rsidRPr="00F15A58" w:rsidRDefault="00DB5528" w:rsidP="00DB5528">
            <w:pPr>
              <w:pStyle w:val="KKK8elsobekezdes"/>
              <w:rPr>
                <w:sz w:val="24"/>
              </w:rPr>
            </w:pPr>
          </w:p>
          <w:p w:rsidR="00DB5528" w:rsidRPr="00F15A58" w:rsidRDefault="00DB5528" w:rsidP="00DB5528">
            <w:pPr>
              <w:pStyle w:val="KKK8elsobekezdes"/>
              <w:rPr>
                <w:sz w:val="24"/>
              </w:rPr>
            </w:pPr>
            <w:r w:rsidRPr="00F15A58">
              <w:rPr>
                <w:sz w:val="24"/>
              </w:rPr>
              <w:t xml:space="preserve">A </w:t>
            </w:r>
            <w:proofErr w:type="spellStart"/>
            <w:r w:rsidRPr="00F15A58">
              <w:rPr>
                <w:rStyle w:val="KKK8kiemelesdolt"/>
                <w:sz w:val="24"/>
              </w:rPr>
              <w:t>Panthera</w:t>
            </w:r>
            <w:proofErr w:type="spellEnd"/>
            <w:r w:rsidRPr="00F15A58">
              <w:rPr>
                <w:sz w:val="24"/>
              </w:rPr>
              <w:t xml:space="preserve"> c. regény kis csapata indulás előtt a hegymászáshoz szükséges minden fontos felszerelést megkap.</w:t>
            </w:r>
          </w:p>
          <w:p w:rsidR="008E10F5" w:rsidRPr="00F15A58" w:rsidRDefault="00DB5528" w:rsidP="00EE22FD">
            <w:pPr>
              <w:pStyle w:val="KKK8bekezdes"/>
              <w:ind w:left="568" w:hanging="284"/>
              <w:rPr>
                <w:sz w:val="24"/>
              </w:rPr>
            </w:pPr>
            <w:r w:rsidRPr="00F15A58">
              <w:rPr>
                <w:sz w:val="24"/>
              </w:rPr>
              <w:t>a) Milyen ruházati darabok és technikai felszerelés, eszközök szü</w:t>
            </w:r>
            <w:r w:rsidR="00EE22FD">
              <w:rPr>
                <w:sz w:val="24"/>
              </w:rPr>
              <w:t>kségesek a hó- és jégmászáshoz?</w:t>
            </w:r>
          </w:p>
        </w:tc>
        <w:tc>
          <w:tcPr>
            <w:tcW w:w="7004" w:type="dxa"/>
          </w:tcPr>
          <w:p w:rsidR="00DB5528" w:rsidRPr="00F15A58" w:rsidRDefault="004231B7" w:rsidP="00DB5528">
            <w:pPr>
              <w:pStyle w:val="KKK8cimsor3"/>
              <w:rPr>
                <w:sz w:val="24"/>
              </w:rPr>
            </w:pPr>
            <w:r w:rsidRPr="00F15A58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052916C5" wp14:editId="145B2EC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53340</wp:posOffset>
                      </wp:positionV>
                      <wp:extent cx="2009775" cy="447675"/>
                      <wp:effectExtent l="0" t="0" r="9525" b="9525"/>
                      <wp:wrapSquare wrapText="bothSides"/>
                      <wp:docPr id="22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31B7" w:rsidRPr="007014C1" w:rsidRDefault="004231B7" w:rsidP="004231B7">
                                  <w:pPr>
                                    <w:rPr>
                                      <w:rFonts w:ascii="Bookman Old Style" w:hAnsi="Bookman Old Style"/>
                                      <w:i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</w:pPr>
                                  <w:r w:rsidRPr="007014C1">
                                    <w:rPr>
                                      <w:rFonts w:ascii="Bookman Old Style" w:hAnsi="Bookman Old Style"/>
                                      <w:i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Németh Szi</w:t>
                                  </w:r>
                                  <w:r w:rsidR="007014C1">
                                    <w:rPr>
                                      <w:rFonts w:ascii="Bookman Old Style" w:hAnsi="Bookman Old Style"/>
                                      <w:i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lvia: Nyomozásra fel! (Kis KTE k</w:t>
                                  </w:r>
                                  <w:r w:rsidRPr="007014C1">
                                    <w:rPr>
                                      <w:rFonts w:ascii="Bookman Old Style" w:hAnsi="Bookman Old Style"/>
                                      <w:i/>
                                      <w:color w:val="A6A6A6" w:themeColor="background1" w:themeShade="A6"/>
                                      <w:sz w:val="18"/>
                                      <w:szCs w:val="18"/>
                                    </w:rPr>
                                    <w:t>önyvek 10.)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-.75pt;margin-top:4.2pt;width:158.25pt;height:35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yxLAIAACgEAAAOAAAAZHJzL2Uyb0RvYy54bWysU11u2zAMfh+wOwh6X5wYSdMYcYouXYYB&#10;3Q+Q7QCyJMfCZFGTlNjJwXaBXmyUnKbZ9jZMDwIpkp/Ij+Tyrm81OUjnFZiSTkZjSqThIJTZlfTb&#10;182bW0p8YEYwDUaW9Cg9vVu9frXsbCFzaEAL6QiCGF90tqRNCLbIMs8b2TI/AisNGmtwLQuoul0m&#10;HOsQvdVZPh7fZB04YR1w6T2+PgxGukr4dS15+FzXXgaiS4q5hXS7dFfxzlZLVuwcs43i5zTYP2TR&#10;MmXw0wvUAwuM7J36C6pV3IGHOow4tBnUteIy1YDVTMZ/VLNtmJWpFiTH2wtN/v/B8k+HL44oUdI8&#10;p8SwFnu0PT39PMidgApOJI8UddYX6Lm16Bv6t9Bjq1O53j4C/+6JgXXDzE7eOwddI5nAFCcxMrsK&#10;HXB8BKm6jyDwK7YPkID62rWRP2SEIDq26nhpj+wD4fiI/V7M5zNKONqm0/kNyvELVjxHW+fDewkt&#10;iUJJHbY/obPDow+D67NL/MyDVmKjtE6K21Vr7ciB4ahs0jmj/+amDelKupjls4RsIMYjNCtaFXCU&#10;tWpLejuOJ4azIrLxzogkB6b0IGPS2pzpiYwM3IS+6lMzJom8yF0F4oiEORhGF1cNhQbciZIOx7ak&#10;/seeOUmJ/mCQ9MVkOo1znpTpbJ6j4q4t1bWFGY5QJQ2UDOI6pN2IeRu4x+bUKvH2ksk5ZxzHxPx5&#10;deK8X+vJ62XBV78AAAD//wMAUEsDBBQABgAIAAAAIQARf61E3QAAAAcBAAAPAAAAZHJzL2Rvd25y&#10;ZXYueG1sTI9BT4NAFITvJv6HzWvixbQLWgpFHo2aaLy29gcs7BZI2beE3Rb6732e9DiZycw3xW62&#10;vbia0XeOEOJVBMJQ7XRHDcLx+2OZgfBBkVa9I4NwMx525f1doXLtJtqb6yE0gkvI5wqhDWHIpfR1&#10;a6zyKzcYYu/kRqsCy7GRelQTl9tePkXRRlrVES+0ajDvranPh4tFOH1Nj8l2qj7DMd2vN2+qSyt3&#10;Q3xYzK8vIIKZw18YfvEZHUpmqtyFtBc9wjJOOImQrUGw/RwnfK1CSLMtyLKQ//nLHwAAAP//AwBQ&#10;SwECLQAUAAYACAAAACEAtoM4kv4AAADhAQAAEwAAAAAAAAAAAAAAAAAAAAAAW0NvbnRlbnRfVHlw&#10;ZXNdLnhtbFBLAQItABQABgAIAAAAIQA4/SH/1gAAAJQBAAALAAAAAAAAAAAAAAAAAC8BAABfcmVs&#10;cy8ucmVsc1BLAQItABQABgAIAAAAIQCMHhyxLAIAACgEAAAOAAAAAAAAAAAAAAAAAC4CAABkcnMv&#10;ZTJvRG9jLnhtbFBLAQItABQABgAIAAAAIQARf61E3QAAAAcBAAAPAAAAAAAAAAAAAAAAAIYEAABk&#10;cnMvZG93bnJldi54bWxQSwUGAAAAAAQABADzAAAAkAUAAAAA&#10;" stroked="f">
                      <v:textbox>
                        <w:txbxContent>
                          <w:p w:rsidR="004231B7" w:rsidRPr="007014C1" w:rsidRDefault="004231B7" w:rsidP="004231B7">
                            <w:pPr>
                              <w:rPr>
                                <w:rFonts w:ascii="Bookman Old Style" w:hAnsi="Bookman Old Style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7014C1">
                              <w:rPr>
                                <w:rFonts w:ascii="Bookman Old Style" w:hAnsi="Bookman Old Style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Németh Szi</w:t>
                            </w:r>
                            <w:r w:rsidR="007014C1">
                              <w:rPr>
                                <w:rFonts w:ascii="Bookman Old Style" w:hAnsi="Bookman Old Style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lvia: Nyomozásra fel! (Kis KTE k</w:t>
                            </w:r>
                            <w:r w:rsidRPr="007014C1">
                              <w:rPr>
                                <w:rFonts w:ascii="Bookman Old Style" w:hAnsi="Bookman Old Style"/>
                                <w:i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önyvek 10.)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B5528" w:rsidRPr="00F15A58">
              <w:rPr>
                <w:sz w:val="24"/>
              </w:rPr>
              <w:t>V. témakör: Háttér</w:t>
            </w:r>
          </w:p>
          <w:p w:rsidR="004231B7" w:rsidRPr="00F15A58" w:rsidRDefault="004231B7" w:rsidP="00DB5528">
            <w:pPr>
              <w:pStyle w:val="KKK8elsobekezdes"/>
              <w:rPr>
                <w:rStyle w:val="KKK8kiemelsvastag"/>
                <w:sz w:val="24"/>
              </w:rPr>
            </w:pPr>
          </w:p>
          <w:p w:rsidR="00DB5528" w:rsidRPr="00F15A58" w:rsidRDefault="00DB5528" w:rsidP="00DB5528">
            <w:pPr>
              <w:pStyle w:val="KKK8elsobekezdes"/>
              <w:rPr>
                <w:rStyle w:val="KKK8kiemelsvastag"/>
                <w:sz w:val="24"/>
              </w:rPr>
            </w:pPr>
            <w:r w:rsidRPr="00F15A58">
              <w:rPr>
                <w:rStyle w:val="KKK8kiemelsvastag"/>
                <w:sz w:val="24"/>
              </w:rPr>
              <w:t>6. kérdéskártya</w:t>
            </w:r>
          </w:p>
          <w:p w:rsidR="00DB5528" w:rsidRPr="00F15A58" w:rsidRDefault="00DB5528" w:rsidP="00DB5528">
            <w:pPr>
              <w:pStyle w:val="KKK8elsobekezdes"/>
              <w:rPr>
                <w:rStyle w:val="KKK8kiemelsvastag"/>
                <w:sz w:val="24"/>
              </w:rPr>
            </w:pPr>
          </w:p>
          <w:p w:rsidR="00DB5528" w:rsidRPr="00F15A58" w:rsidRDefault="00DB5528" w:rsidP="00DB5528">
            <w:pPr>
              <w:pStyle w:val="KKK8elsobekezdes"/>
              <w:rPr>
                <w:sz w:val="24"/>
              </w:rPr>
            </w:pPr>
            <w:r w:rsidRPr="00F15A58">
              <w:rPr>
                <w:sz w:val="24"/>
              </w:rPr>
              <w:t xml:space="preserve">Az </w:t>
            </w:r>
            <w:r w:rsidRPr="00F15A58">
              <w:rPr>
                <w:rStyle w:val="KKK8kiemelesdolt"/>
                <w:sz w:val="24"/>
              </w:rPr>
              <w:t>EPIC</w:t>
            </w:r>
            <w:r w:rsidRPr="00F15A58">
              <w:rPr>
                <w:sz w:val="24"/>
              </w:rPr>
              <w:t xml:space="preserve"> c. regény egyik főszerepl</w:t>
            </w:r>
            <w:r w:rsidR="007014C1">
              <w:rPr>
                <w:sz w:val="24"/>
              </w:rPr>
              <w:t xml:space="preserve">ője, </w:t>
            </w:r>
            <w:proofErr w:type="spellStart"/>
            <w:r w:rsidR="007014C1">
              <w:rPr>
                <w:sz w:val="24"/>
              </w:rPr>
              <w:t>Sádi</w:t>
            </w:r>
            <w:proofErr w:type="spellEnd"/>
            <w:r w:rsidR="007014C1">
              <w:rPr>
                <w:sz w:val="24"/>
              </w:rPr>
              <w:t xml:space="preserve"> </w:t>
            </w:r>
            <w:proofErr w:type="spellStart"/>
            <w:r w:rsidR="007014C1">
              <w:rPr>
                <w:sz w:val="24"/>
              </w:rPr>
              <w:t>aikidóban</w:t>
            </w:r>
            <w:proofErr w:type="spellEnd"/>
            <w:r w:rsidR="007014C1">
              <w:rPr>
                <w:sz w:val="24"/>
              </w:rPr>
              <w:t xml:space="preserve"> jeleskedik.</w:t>
            </w:r>
          </w:p>
          <w:p w:rsidR="00DB5528" w:rsidRPr="00F15A58" w:rsidRDefault="00DB5528" w:rsidP="00EE22FD">
            <w:pPr>
              <w:pStyle w:val="KKK8bekezdes"/>
              <w:ind w:left="568" w:hanging="284"/>
              <w:rPr>
                <w:sz w:val="24"/>
              </w:rPr>
            </w:pPr>
            <w:r w:rsidRPr="00F15A58">
              <w:rPr>
                <w:sz w:val="24"/>
              </w:rPr>
              <w:t xml:space="preserve">a) Mi az az </w:t>
            </w:r>
            <w:proofErr w:type="spellStart"/>
            <w:r w:rsidRPr="00F15A58">
              <w:rPr>
                <w:sz w:val="24"/>
              </w:rPr>
              <w:t>aikidó</w:t>
            </w:r>
            <w:proofErr w:type="spellEnd"/>
            <w:r w:rsidRPr="00F15A58">
              <w:rPr>
                <w:sz w:val="24"/>
              </w:rPr>
              <w:t>?</w:t>
            </w:r>
          </w:p>
          <w:p w:rsidR="00DB5528" w:rsidRPr="00F15A58" w:rsidRDefault="00DB5528" w:rsidP="00EE22FD">
            <w:pPr>
              <w:pStyle w:val="KKK8bekezdes"/>
              <w:ind w:left="568" w:hanging="284"/>
              <w:rPr>
                <w:sz w:val="24"/>
              </w:rPr>
            </w:pPr>
            <w:r w:rsidRPr="00F15A58">
              <w:rPr>
                <w:sz w:val="24"/>
              </w:rPr>
              <w:t>b) Milyen mozdulatok jellemzőek leginkább a technikák végrehajtása során?</w:t>
            </w:r>
          </w:p>
          <w:p w:rsidR="008E10F5" w:rsidRPr="00F15A58" w:rsidRDefault="00DB5528" w:rsidP="00EE22FD">
            <w:pPr>
              <w:pStyle w:val="KKK8bekezdes"/>
              <w:ind w:left="568" w:hanging="284"/>
              <w:rPr>
                <w:sz w:val="24"/>
              </w:rPr>
            </w:pPr>
            <w:r w:rsidRPr="00F15A58">
              <w:rPr>
                <w:sz w:val="24"/>
              </w:rPr>
              <w:t xml:space="preserve">c) Írjátok le a felhasznált </w:t>
            </w:r>
            <w:proofErr w:type="gramStart"/>
            <w:r w:rsidRPr="00F15A58">
              <w:rPr>
                <w:sz w:val="24"/>
              </w:rPr>
              <w:t>forrás pontos</w:t>
            </w:r>
            <w:proofErr w:type="gramEnd"/>
            <w:r w:rsidRPr="00F15A58">
              <w:rPr>
                <w:sz w:val="24"/>
              </w:rPr>
              <w:t xml:space="preserve"> hivatkozását!</w:t>
            </w:r>
          </w:p>
        </w:tc>
      </w:tr>
    </w:tbl>
    <w:p w:rsidR="008E10F5" w:rsidRPr="00F15A58" w:rsidRDefault="008E10F5" w:rsidP="003C6AC3">
      <w:pPr>
        <w:rPr>
          <w:rFonts w:ascii="Garamond" w:hAnsi="Garamond"/>
          <w:sz w:val="24"/>
          <w:szCs w:val="24"/>
        </w:rPr>
      </w:pPr>
    </w:p>
    <w:sectPr w:rsidR="008E10F5" w:rsidRPr="00F15A58" w:rsidSect="00DE7BBB">
      <w:footerReference w:type="default" r:id="rId10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62A" w:rsidRDefault="00F4162A" w:rsidP="009F33C2">
      <w:pPr>
        <w:spacing w:after="0" w:line="240" w:lineRule="auto"/>
      </w:pPr>
      <w:r>
        <w:separator/>
      </w:r>
    </w:p>
  </w:endnote>
  <w:endnote w:type="continuationSeparator" w:id="0">
    <w:p w:rsidR="00F4162A" w:rsidRDefault="00F4162A" w:rsidP="009F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58" w:rsidRPr="00F15A58" w:rsidRDefault="00F15A58" w:rsidP="00F15A58">
    <w:pPr>
      <w:spacing w:after="0" w:line="240" w:lineRule="auto"/>
      <w:jc w:val="center"/>
      <w:rPr>
        <w:rFonts w:ascii="Garamond" w:eastAsia="Times New Roman" w:hAnsi="Garamond" w:cs="Arial"/>
        <w:color w:val="808080" w:themeColor="background1" w:themeShade="80"/>
        <w:sz w:val="18"/>
        <w:szCs w:val="24"/>
        <w:lang w:eastAsia="hu-HU"/>
      </w:rPr>
    </w:pPr>
    <w:r w:rsidRPr="00F15A58">
      <w:rPr>
        <w:rFonts w:ascii="Garamond" w:eastAsia="Times New Roman" w:hAnsi="Garamond" w:cs="Arial"/>
        <w:color w:val="808080" w:themeColor="background1" w:themeShade="80"/>
        <w:sz w:val="18"/>
        <w:szCs w:val="24"/>
        <w:lang w:eastAsia="hu-HU"/>
      </w:rPr>
      <w:t>Németh Szilvia: Nyomozásra fel! -</w:t>
    </w:r>
    <w:r w:rsidRPr="00F15A58">
      <w:rPr>
        <w:rFonts w:ascii="Garamond" w:eastAsia="Times New Roman" w:hAnsi="Garamond" w:cs="Arial"/>
        <w:color w:val="808080" w:themeColor="background1" w:themeShade="80"/>
        <w:sz w:val="18"/>
        <w:szCs w:val="24"/>
        <w:lang w:eastAsia="hu-HU"/>
      </w:rPr>
      <w:t xml:space="preserve"> játék az ifjúsági irodalommal.</w:t>
    </w:r>
  </w:p>
  <w:p w:rsidR="00F15A58" w:rsidRPr="00F15A58" w:rsidRDefault="00F15A58" w:rsidP="00F15A58">
    <w:pPr>
      <w:spacing w:after="0" w:line="240" w:lineRule="auto"/>
      <w:jc w:val="center"/>
      <w:rPr>
        <w:rFonts w:ascii="Garamond" w:eastAsia="Times New Roman" w:hAnsi="Garamond" w:cs="Times New Roman"/>
        <w:color w:val="808080" w:themeColor="background1" w:themeShade="80"/>
        <w:sz w:val="18"/>
        <w:szCs w:val="24"/>
        <w:lang w:eastAsia="hu-HU"/>
      </w:rPr>
    </w:pPr>
    <w:proofErr w:type="spellStart"/>
    <w:r w:rsidRPr="00F15A58">
      <w:rPr>
        <w:rFonts w:ascii="Garamond" w:eastAsia="Times New Roman" w:hAnsi="Garamond" w:cs="Arial"/>
        <w:color w:val="808080" w:themeColor="background1" w:themeShade="80"/>
        <w:sz w:val="18"/>
        <w:szCs w:val="24"/>
        <w:lang w:eastAsia="hu-HU"/>
      </w:rPr>
      <w:t>In</w:t>
    </w:r>
    <w:proofErr w:type="spellEnd"/>
    <w:r w:rsidRPr="00F15A58">
      <w:rPr>
        <w:rFonts w:ascii="Garamond" w:eastAsia="Times New Roman" w:hAnsi="Garamond" w:cs="Arial"/>
        <w:color w:val="808080" w:themeColor="background1" w:themeShade="80"/>
        <w:sz w:val="18"/>
        <w:szCs w:val="24"/>
        <w:lang w:eastAsia="hu-HU"/>
      </w:rPr>
      <w:t xml:space="preserve">: </w:t>
    </w:r>
    <w:proofErr w:type="spellStart"/>
    <w:r w:rsidRPr="00F15A58">
      <w:rPr>
        <w:rFonts w:ascii="Garamond" w:eastAsia="Times New Roman" w:hAnsi="Garamond" w:cs="Arial"/>
        <w:color w:val="808080" w:themeColor="background1" w:themeShade="80"/>
        <w:sz w:val="18"/>
        <w:szCs w:val="24"/>
        <w:lang w:eastAsia="hu-HU"/>
      </w:rPr>
      <w:t>Dömsödy</w:t>
    </w:r>
    <w:proofErr w:type="spellEnd"/>
    <w:r w:rsidRPr="00F15A58">
      <w:rPr>
        <w:rFonts w:ascii="Garamond" w:eastAsia="Times New Roman" w:hAnsi="Garamond" w:cs="Arial"/>
        <w:color w:val="808080" w:themeColor="background1" w:themeShade="80"/>
        <w:sz w:val="18"/>
        <w:szCs w:val="24"/>
        <w:lang w:eastAsia="hu-HU"/>
      </w:rPr>
      <w:t xml:space="preserve"> Andrea - Németh Szilvia (szerk.): Olvasás, élmény, könyvtár. Egy </w:t>
    </w:r>
    <w:proofErr w:type="spellStart"/>
    <w:r w:rsidRPr="00F15A58">
      <w:rPr>
        <w:rFonts w:ascii="Garamond" w:eastAsia="Times New Roman" w:hAnsi="Garamond" w:cs="Arial"/>
        <w:color w:val="808080" w:themeColor="background1" w:themeShade="80"/>
        <w:sz w:val="18"/>
        <w:szCs w:val="24"/>
        <w:lang w:eastAsia="hu-HU"/>
      </w:rPr>
      <w:t>könyvtárostanári</w:t>
    </w:r>
    <w:proofErr w:type="spellEnd"/>
    <w:r w:rsidRPr="00F15A58">
      <w:rPr>
        <w:rFonts w:ascii="Garamond" w:eastAsia="Times New Roman" w:hAnsi="Garamond" w:cs="Arial"/>
        <w:color w:val="808080" w:themeColor="background1" w:themeShade="80"/>
        <w:sz w:val="18"/>
        <w:szCs w:val="24"/>
        <w:lang w:eastAsia="hu-HU"/>
      </w:rPr>
      <w:t xml:space="preserve"> konferencia lenyomata. (Kis KTE könyvek, 10.) Budapest, Könyvtárostanárok Egyesülete, 110-127. 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62A" w:rsidRDefault="00F4162A" w:rsidP="009F33C2">
      <w:pPr>
        <w:spacing w:after="0" w:line="240" w:lineRule="auto"/>
      </w:pPr>
      <w:r>
        <w:separator/>
      </w:r>
    </w:p>
  </w:footnote>
  <w:footnote w:type="continuationSeparator" w:id="0">
    <w:p w:rsidR="00F4162A" w:rsidRDefault="00F4162A" w:rsidP="009F3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84E"/>
    <w:multiLevelType w:val="hybridMultilevel"/>
    <w:tmpl w:val="C65C53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95CBC"/>
    <w:multiLevelType w:val="hybridMultilevel"/>
    <w:tmpl w:val="6B30673C"/>
    <w:lvl w:ilvl="0" w:tplc="89F85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4A363A"/>
    <w:multiLevelType w:val="hybridMultilevel"/>
    <w:tmpl w:val="12AA4076"/>
    <w:lvl w:ilvl="0" w:tplc="7DD24A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153BAF"/>
    <w:multiLevelType w:val="hybridMultilevel"/>
    <w:tmpl w:val="951492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601BA"/>
    <w:multiLevelType w:val="hybridMultilevel"/>
    <w:tmpl w:val="9A1A70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25731"/>
    <w:multiLevelType w:val="hybridMultilevel"/>
    <w:tmpl w:val="F1E69B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A020D"/>
    <w:multiLevelType w:val="hybridMultilevel"/>
    <w:tmpl w:val="CBD2BE62"/>
    <w:lvl w:ilvl="0" w:tplc="50AAFBA0">
      <w:start w:val="2016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718FA"/>
    <w:multiLevelType w:val="hybridMultilevel"/>
    <w:tmpl w:val="459E178E"/>
    <w:lvl w:ilvl="0" w:tplc="FAEE0B0C">
      <w:start w:val="4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44" w:hanging="360"/>
      </w:pPr>
    </w:lvl>
    <w:lvl w:ilvl="2" w:tplc="040E001B" w:tentative="1">
      <w:start w:val="1"/>
      <w:numFmt w:val="lowerRoman"/>
      <w:lvlText w:val="%3."/>
      <w:lvlJc w:val="right"/>
      <w:pPr>
        <w:ind w:left="1964" w:hanging="180"/>
      </w:pPr>
    </w:lvl>
    <w:lvl w:ilvl="3" w:tplc="040E000F" w:tentative="1">
      <w:start w:val="1"/>
      <w:numFmt w:val="decimal"/>
      <w:lvlText w:val="%4."/>
      <w:lvlJc w:val="left"/>
      <w:pPr>
        <w:ind w:left="2684" w:hanging="360"/>
      </w:pPr>
    </w:lvl>
    <w:lvl w:ilvl="4" w:tplc="040E0019" w:tentative="1">
      <w:start w:val="1"/>
      <w:numFmt w:val="lowerLetter"/>
      <w:lvlText w:val="%5."/>
      <w:lvlJc w:val="left"/>
      <w:pPr>
        <w:ind w:left="3404" w:hanging="360"/>
      </w:pPr>
    </w:lvl>
    <w:lvl w:ilvl="5" w:tplc="040E001B" w:tentative="1">
      <w:start w:val="1"/>
      <w:numFmt w:val="lowerRoman"/>
      <w:lvlText w:val="%6."/>
      <w:lvlJc w:val="right"/>
      <w:pPr>
        <w:ind w:left="4124" w:hanging="180"/>
      </w:pPr>
    </w:lvl>
    <w:lvl w:ilvl="6" w:tplc="040E000F" w:tentative="1">
      <w:start w:val="1"/>
      <w:numFmt w:val="decimal"/>
      <w:lvlText w:val="%7."/>
      <w:lvlJc w:val="left"/>
      <w:pPr>
        <w:ind w:left="4844" w:hanging="360"/>
      </w:pPr>
    </w:lvl>
    <w:lvl w:ilvl="7" w:tplc="040E0019" w:tentative="1">
      <w:start w:val="1"/>
      <w:numFmt w:val="lowerLetter"/>
      <w:lvlText w:val="%8."/>
      <w:lvlJc w:val="left"/>
      <w:pPr>
        <w:ind w:left="5564" w:hanging="360"/>
      </w:pPr>
    </w:lvl>
    <w:lvl w:ilvl="8" w:tplc="040E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8">
    <w:nsid w:val="2F602FA9"/>
    <w:multiLevelType w:val="hybridMultilevel"/>
    <w:tmpl w:val="1EE217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A1596"/>
    <w:multiLevelType w:val="hybridMultilevel"/>
    <w:tmpl w:val="EAF094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52FAF"/>
    <w:multiLevelType w:val="hybridMultilevel"/>
    <w:tmpl w:val="951492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5178D"/>
    <w:multiLevelType w:val="hybridMultilevel"/>
    <w:tmpl w:val="EAF094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42330"/>
    <w:multiLevelType w:val="hybridMultilevel"/>
    <w:tmpl w:val="FC748D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2462B"/>
    <w:multiLevelType w:val="hybridMultilevel"/>
    <w:tmpl w:val="0726B296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836A1C"/>
    <w:multiLevelType w:val="hybridMultilevel"/>
    <w:tmpl w:val="C4D4A8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420BF"/>
    <w:multiLevelType w:val="hybridMultilevel"/>
    <w:tmpl w:val="D04458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23168"/>
    <w:multiLevelType w:val="hybridMultilevel"/>
    <w:tmpl w:val="3E8AA1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20255"/>
    <w:multiLevelType w:val="hybridMultilevel"/>
    <w:tmpl w:val="8EF83F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9577B"/>
    <w:multiLevelType w:val="hybridMultilevel"/>
    <w:tmpl w:val="E126EBE8"/>
    <w:lvl w:ilvl="0" w:tplc="FC1ED56A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44" w:hanging="360"/>
      </w:pPr>
    </w:lvl>
    <w:lvl w:ilvl="2" w:tplc="040E001B" w:tentative="1">
      <w:start w:val="1"/>
      <w:numFmt w:val="lowerRoman"/>
      <w:lvlText w:val="%3."/>
      <w:lvlJc w:val="right"/>
      <w:pPr>
        <w:ind w:left="1964" w:hanging="180"/>
      </w:pPr>
    </w:lvl>
    <w:lvl w:ilvl="3" w:tplc="040E000F" w:tentative="1">
      <w:start w:val="1"/>
      <w:numFmt w:val="decimal"/>
      <w:lvlText w:val="%4."/>
      <w:lvlJc w:val="left"/>
      <w:pPr>
        <w:ind w:left="2684" w:hanging="360"/>
      </w:pPr>
    </w:lvl>
    <w:lvl w:ilvl="4" w:tplc="040E0019" w:tentative="1">
      <w:start w:val="1"/>
      <w:numFmt w:val="lowerLetter"/>
      <w:lvlText w:val="%5."/>
      <w:lvlJc w:val="left"/>
      <w:pPr>
        <w:ind w:left="3404" w:hanging="360"/>
      </w:pPr>
    </w:lvl>
    <w:lvl w:ilvl="5" w:tplc="040E001B" w:tentative="1">
      <w:start w:val="1"/>
      <w:numFmt w:val="lowerRoman"/>
      <w:lvlText w:val="%6."/>
      <w:lvlJc w:val="right"/>
      <w:pPr>
        <w:ind w:left="4124" w:hanging="180"/>
      </w:pPr>
    </w:lvl>
    <w:lvl w:ilvl="6" w:tplc="040E000F" w:tentative="1">
      <w:start w:val="1"/>
      <w:numFmt w:val="decimal"/>
      <w:lvlText w:val="%7."/>
      <w:lvlJc w:val="left"/>
      <w:pPr>
        <w:ind w:left="4844" w:hanging="360"/>
      </w:pPr>
    </w:lvl>
    <w:lvl w:ilvl="7" w:tplc="040E0019" w:tentative="1">
      <w:start w:val="1"/>
      <w:numFmt w:val="lowerLetter"/>
      <w:lvlText w:val="%8."/>
      <w:lvlJc w:val="left"/>
      <w:pPr>
        <w:ind w:left="5564" w:hanging="360"/>
      </w:pPr>
    </w:lvl>
    <w:lvl w:ilvl="8" w:tplc="040E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9">
    <w:nsid w:val="757019CA"/>
    <w:multiLevelType w:val="hybridMultilevel"/>
    <w:tmpl w:val="08E6D846"/>
    <w:lvl w:ilvl="0" w:tplc="7CD4600C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44" w:hanging="360"/>
      </w:pPr>
    </w:lvl>
    <w:lvl w:ilvl="2" w:tplc="040E001B" w:tentative="1">
      <w:start w:val="1"/>
      <w:numFmt w:val="lowerRoman"/>
      <w:lvlText w:val="%3."/>
      <w:lvlJc w:val="right"/>
      <w:pPr>
        <w:ind w:left="1964" w:hanging="180"/>
      </w:pPr>
    </w:lvl>
    <w:lvl w:ilvl="3" w:tplc="040E000F" w:tentative="1">
      <w:start w:val="1"/>
      <w:numFmt w:val="decimal"/>
      <w:lvlText w:val="%4."/>
      <w:lvlJc w:val="left"/>
      <w:pPr>
        <w:ind w:left="2684" w:hanging="360"/>
      </w:pPr>
    </w:lvl>
    <w:lvl w:ilvl="4" w:tplc="040E0019" w:tentative="1">
      <w:start w:val="1"/>
      <w:numFmt w:val="lowerLetter"/>
      <w:lvlText w:val="%5."/>
      <w:lvlJc w:val="left"/>
      <w:pPr>
        <w:ind w:left="3404" w:hanging="360"/>
      </w:pPr>
    </w:lvl>
    <w:lvl w:ilvl="5" w:tplc="040E001B" w:tentative="1">
      <w:start w:val="1"/>
      <w:numFmt w:val="lowerRoman"/>
      <w:lvlText w:val="%6."/>
      <w:lvlJc w:val="right"/>
      <w:pPr>
        <w:ind w:left="4124" w:hanging="180"/>
      </w:pPr>
    </w:lvl>
    <w:lvl w:ilvl="6" w:tplc="040E000F" w:tentative="1">
      <w:start w:val="1"/>
      <w:numFmt w:val="decimal"/>
      <w:lvlText w:val="%7."/>
      <w:lvlJc w:val="left"/>
      <w:pPr>
        <w:ind w:left="4844" w:hanging="360"/>
      </w:pPr>
    </w:lvl>
    <w:lvl w:ilvl="7" w:tplc="040E0019" w:tentative="1">
      <w:start w:val="1"/>
      <w:numFmt w:val="lowerLetter"/>
      <w:lvlText w:val="%8."/>
      <w:lvlJc w:val="left"/>
      <w:pPr>
        <w:ind w:left="5564" w:hanging="360"/>
      </w:pPr>
    </w:lvl>
    <w:lvl w:ilvl="8" w:tplc="040E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13"/>
  </w:num>
  <w:num w:numId="5">
    <w:abstractNumId w:val="10"/>
  </w:num>
  <w:num w:numId="6">
    <w:abstractNumId w:val="2"/>
  </w:num>
  <w:num w:numId="7">
    <w:abstractNumId w:val="3"/>
  </w:num>
  <w:num w:numId="8">
    <w:abstractNumId w:val="4"/>
  </w:num>
  <w:num w:numId="9">
    <w:abstractNumId w:val="15"/>
  </w:num>
  <w:num w:numId="10">
    <w:abstractNumId w:val="1"/>
  </w:num>
  <w:num w:numId="11">
    <w:abstractNumId w:val="6"/>
  </w:num>
  <w:num w:numId="12">
    <w:abstractNumId w:val="16"/>
  </w:num>
  <w:num w:numId="13">
    <w:abstractNumId w:val="9"/>
  </w:num>
  <w:num w:numId="14">
    <w:abstractNumId w:val="18"/>
  </w:num>
  <w:num w:numId="15">
    <w:abstractNumId w:val="7"/>
  </w:num>
  <w:num w:numId="16">
    <w:abstractNumId w:val="19"/>
  </w:num>
  <w:num w:numId="17">
    <w:abstractNumId w:val="5"/>
  </w:num>
  <w:num w:numId="18">
    <w:abstractNumId w:val="14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F5"/>
    <w:rsid w:val="0004204D"/>
    <w:rsid w:val="0008755F"/>
    <w:rsid w:val="000A6755"/>
    <w:rsid w:val="00197C72"/>
    <w:rsid w:val="001E2DF4"/>
    <w:rsid w:val="00277228"/>
    <w:rsid w:val="003152DC"/>
    <w:rsid w:val="003308D4"/>
    <w:rsid w:val="003817DF"/>
    <w:rsid w:val="003C6AC3"/>
    <w:rsid w:val="003E7530"/>
    <w:rsid w:val="00417C5A"/>
    <w:rsid w:val="004231B7"/>
    <w:rsid w:val="00463658"/>
    <w:rsid w:val="00476E66"/>
    <w:rsid w:val="004C2050"/>
    <w:rsid w:val="005C04A9"/>
    <w:rsid w:val="007014C1"/>
    <w:rsid w:val="00756D0A"/>
    <w:rsid w:val="007B0F9A"/>
    <w:rsid w:val="007B2082"/>
    <w:rsid w:val="007F354B"/>
    <w:rsid w:val="00850F44"/>
    <w:rsid w:val="008E10F5"/>
    <w:rsid w:val="008E541B"/>
    <w:rsid w:val="0090589A"/>
    <w:rsid w:val="0094299C"/>
    <w:rsid w:val="00975BD2"/>
    <w:rsid w:val="009C0FD2"/>
    <w:rsid w:val="009F33C2"/>
    <w:rsid w:val="00A05D09"/>
    <w:rsid w:val="00A306FF"/>
    <w:rsid w:val="00A30AB1"/>
    <w:rsid w:val="00A46C66"/>
    <w:rsid w:val="00A87CCF"/>
    <w:rsid w:val="00AB3F72"/>
    <w:rsid w:val="00B57F7C"/>
    <w:rsid w:val="00BA73DB"/>
    <w:rsid w:val="00BA7714"/>
    <w:rsid w:val="00C62512"/>
    <w:rsid w:val="00C84C32"/>
    <w:rsid w:val="00DB5528"/>
    <w:rsid w:val="00DE7BBB"/>
    <w:rsid w:val="00E42188"/>
    <w:rsid w:val="00E60A5E"/>
    <w:rsid w:val="00EC78C7"/>
    <w:rsid w:val="00EE22FD"/>
    <w:rsid w:val="00F15A58"/>
    <w:rsid w:val="00F4162A"/>
    <w:rsid w:val="00F54528"/>
    <w:rsid w:val="00F57BF5"/>
    <w:rsid w:val="00F77BE6"/>
    <w:rsid w:val="00F8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E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E10F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77BE6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E2DF4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F3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33C2"/>
  </w:style>
  <w:style w:type="paragraph" w:styleId="llb">
    <w:name w:val="footer"/>
    <w:basedOn w:val="Norml"/>
    <w:link w:val="llbChar"/>
    <w:uiPriority w:val="99"/>
    <w:unhideWhenUsed/>
    <w:rsid w:val="009F3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33C2"/>
  </w:style>
  <w:style w:type="paragraph" w:customStyle="1" w:styleId="KKK8elsobekezdes">
    <w:name w:val="KKK8elsobekezdes"/>
    <w:basedOn w:val="Norml"/>
    <w:next w:val="KKK8bekezdes"/>
    <w:qFormat/>
    <w:rsid w:val="00197C72"/>
    <w:pPr>
      <w:spacing w:after="0" w:line="240" w:lineRule="auto"/>
      <w:jc w:val="both"/>
    </w:pPr>
    <w:rPr>
      <w:rFonts w:ascii="Garamond" w:eastAsia="Times New Roman" w:hAnsi="Garamond" w:cs="Times New Roman"/>
      <w:szCs w:val="24"/>
      <w:lang w:eastAsia="hu-HU"/>
    </w:rPr>
  </w:style>
  <w:style w:type="paragraph" w:customStyle="1" w:styleId="KKK8bekezdes">
    <w:name w:val="KKK8bekezdes"/>
    <w:basedOn w:val="KKK8elsobekezdes"/>
    <w:qFormat/>
    <w:rsid w:val="00197C72"/>
    <w:pPr>
      <w:ind w:firstLine="284"/>
    </w:pPr>
  </w:style>
  <w:style w:type="character" w:customStyle="1" w:styleId="KKK8kiemelsvastag">
    <w:name w:val="KKK8kiemelésvastag"/>
    <w:qFormat/>
    <w:rsid w:val="00197C72"/>
    <w:rPr>
      <w:b/>
      <w:i w:val="0"/>
    </w:rPr>
  </w:style>
  <w:style w:type="character" w:customStyle="1" w:styleId="KKK8kiemelesdolt">
    <w:name w:val="KKK8kiemelesdolt"/>
    <w:qFormat/>
    <w:rsid w:val="00197C72"/>
    <w:rPr>
      <w:i/>
    </w:rPr>
  </w:style>
  <w:style w:type="paragraph" w:customStyle="1" w:styleId="KKK8cimsor3">
    <w:name w:val="KKK8cimsor3"/>
    <w:basedOn w:val="Norml"/>
    <w:next w:val="KKK8elsobekezdes"/>
    <w:autoRedefine/>
    <w:qFormat/>
    <w:rsid w:val="00DB5528"/>
    <w:pPr>
      <w:spacing w:before="240" w:after="120" w:line="240" w:lineRule="auto"/>
      <w:jc w:val="right"/>
    </w:pPr>
    <w:rPr>
      <w:rFonts w:ascii="Garamond" w:eastAsia="Times New Roman" w:hAnsi="Garamond" w:cs="Times New Roman"/>
      <w:b/>
      <w:sz w:val="28"/>
      <w:szCs w:val="24"/>
      <w:shd w:val="clear" w:color="auto" w:fill="FFFFFF"/>
      <w:lang w:eastAsia="hu-HU"/>
    </w:rPr>
  </w:style>
  <w:style w:type="paragraph" w:customStyle="1" w:styleId="KKK8bibl">
    <w:name w:val="KKK8_bibl"/>
    <w:basedOn w:val="KKK8bekezdes"/>
    <w:autoRedefine/>
    <w:qFormat/>
    <w:rsid w:val="00BA73DB"/>
    <w:pPr>
      <w:autoSpaceDE w:val="0"/>
      <w:autoSpaceDN w:val="0"/>
      <w:adjustRightInd w:val="0"/>
      <w:ind w:left="284" w:hanging="284"/>
      <w:jc w:val="left"/>
    </w:pPr>
  </w:style>
  <w:style w:type="paragraph" w:styleId="NormlWeb">
    <w:name w:val="Normal (Web)"/>
    <w:basedOn w:val="Norml"/>
    <w:uiPriority w:val="99"/>
    <w:semiHidden/>
    <w:unhideWhenUsed/>
    <w:rsid w:val="00F1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E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E10F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77BE6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E2DF4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F3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33C2"/>
  </w:style>
  <w:style w:type="paragraph" w:styleId="llb">
    <w:name w:val="footer"/>
    <w:basedOn w:val="Norml"/>
    <w:link w:val="llbChar"/>
    <w:uiPriority w:val="99"/>
    <w:unhideWhenUsed/>
    <w:rsid w:val="009F3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33C2"/>
  </w:style>
  <w:style w:type="paragraph" w:customStyle="1" w:styleId="KKK8elsobekezdes">
    <w:name w:val="KKK8elsobekezdes"/>
    <w:basedOn w:val="Norml"/>
    <w:next w:val="KKK8bekezdes"/>
    <w:qFormat/>
    <w:rsid w:val="00197C72"/>
    <w:pPr>
      <w:spacing w:after="0" w:line="240" w:lineRule="auto"/>
      <w:jc w:val="both"/>
    </w:pPr>
    <w:rPr>
      <w:rFonts w:ascii="Garamond" w:eastAsia="Times New Roman" w:hAnsi="Garamond" w:cs="Times New Roman"/>
      <w:szCs w:val="24"/>
      <w:lang w:eastAsia="hu-HU"/>
    </w:rPr>
  </w:style>
  <w:style w:type="paragraph" w:customStyle="1" w:styleId="KKK8bekezdes">
    <w:name w:val="KKK8bekezdes"/>
    <w:basedOn w:val="KKK8elsobekezdes"/>
    <w:qFormat/>
    <w:rsid w:val="00197C72"/>
    <w:pPr>
      <w:ind w:firstLine="284"/>
    </w:pPr>
  </w:style>
  <w:style w:type="character" w:customStyle="1" w:styleId="KKK8kiemelsvastag">
    <w:name w:val="KKK8kiemelésvastag"/>
    <w:qFormat/>
    <w:rsid w:val="00197C72"/>
    <w:rPr>
      <w:b/>
      <w:i w:val="0"/>
    </w:rPr>
  </w:style>
  <w:style w:type="character" w:customStyle="1" w:styleId="KKK8kiemelesdolt">
    <w:name w:val="KKK8kiemelesdolt"/>
    <w:qFormat/>
    <w:rsid w:val="00197C72"/>
    <w:rPr>
      <w:i/>
    </w:rPr>
  </w:style>
  <w:style w:type="paragraph" w:customStyle="1" w:styleId="KKK8cimsor3">
    <w:name w:val="KKK8cimsor3"/>
    <w:basedOn w:val="Norml"/>
    <w:next w:val="KKK8elsobekezdes"/>
    <w:autoRedefine/>
    <w:qFormat/>
    <w:rsid w:val="00DB5528"/>
    <w:pPr>
      <w:spacing w:before="240" w:after="120" w:line="240" w:lineRule="auto"/>
      <w:jc w:val="right"/>
    </w:pPr>
    <w:rPr>
      <w:rFonts w:ascii="Garamond" w:eastAsia="Times New Roman" w:hAnsi="Garamond" w:cs="Times New Roman"/>
      <w:b/>
      <w:sz w:val="28"/>
      <w:szCs w:val="24"/>
      <w:shd w:val="clear" w:color="auto" w:fill="FFFFFF"/>
      <w:lang w:eastAsia="hu-HU"/>
    </w:rPr>
  </w:style>
  <w:style w:type="paragraph" w:customStyle="1" w:styleId="KKK8bibl">
    <w:name w:val="KKK8_bibl"/>
    <w:basedOn w:val="KKK8bekezdes"/>
    <w:autoRedefine/>
    <w:qFormat/>
    <w:rsid w:val="00BA73DB"/>
    <w:pPr>
      <w:autoSpaceDE w:val="0"/>
      <w:autoSpaceDN w:val="0"/>
      <w:adjustRightInd w:val="0"/>
      <w:ind w:left="284" w:hanging="284"/>
      <w:jc w:val="left"/>
    </w:pPr>
  </w:style>
  <w:style w:type="paragraph" w:styleId="NormlWeb">
    <w:name w:val="Normal (Web)"/>
    <w:basedOn w:val="Norml"/>
    <w:uiPriority w:val="99"/>
    <w:semiHidden/>
    <w:unhideWhenUsed/>
    <w:rsid w:val="00F1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7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tep.hu/KKK1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A6EA9-06E1-49B7-BAD0-B3CCA628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687</Words>
  <Characters>4744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DA</cp:lastModifiedBy>
  <cp:revision>11</cp:revision>
  <cp:lastPrinted>2018-10-20T17:16:00Z</cp:lastPrinted>
  <dcterms:created xsi:type="dcterms:W3CDTF">2018-10-20T16:52:00Z</dcterms:created>
  <dcterms:modified xsi:type="dcterms:W3CDTF">2018-10-21T22:14:00Z</dcterms:modified>
</cp:coreProperties>
</file>